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10CB6" w14:textId="77777777" w:rsidR="00377BBF" w:rsidRDefault="00997FF1">
      <w:pPr>
        <w:jc w:val="center"/>
        <w:rPr>
          <w:rFonts w:ascii="Arial" w:eastAsia="Arial" w:hAnsi="Arial" w:cs="Arial"/>
          <w:b/>
          <w:color w:val="1A1A1A"/>
          <w:sz w:val="40"/>
          <w:szCs w:val="40"/>
        </w:rPr>
      </w:pPr>
      <w:r>
        <w:rPr>
          <w:rFonts w:ascii="Arial" w:eastAsia="Arial" w:hAnsi="Arial" w:cs="Arial"/>
          <w:b/>
          <w:color w:val="1A1A1A"/>
          <w:sz w:val="40"/>
          <w:szCs w:val="40"/>
        </w:rPr>
        <w:t xml:space="preserve">Restaurant Suggestions for Baseball Away Games </w:t>
      </w:r>
    </w:p>
    <w:p w14:paraId="6231A0F8" w14:textId="77777777" w:rsidR="00377BBF" w:rsidRDefault="00377BBF">
      <w:pPr>
        <w:rPr>
          <w:rFonts w:ascii="Arial" w:eastAsia="Arial" w:hAnsi="Arial" w:cs="Arial"/>
          <w:b/>
          <w:color w:val="1A1A1A"/>
          <w:highlight w:val="yellow"/>
        </w:rPr>
      </w:pPr>
    </w:p>
    <w:p w14:paraId="24F937DE" w14:textId="14BDB008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  <w:highlight w:val="yellow"/>
        </w:rPr>
        <w:t>Concordia University</w:t>
      </w:r>
    </w:p>
    <w:p w14:paraId="07E0F719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5C743D71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 xml:space="preserve">Urban Plates: </w:t>
      </w:r>
    </w:p>
    <w:p w14:paraId="7265FD34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3972 Barranca Pkwy, Irvine, CA 92606</w:t>
      </w:r>
    </w:p>
    <w:p w14:paraId="4DAF95F9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 mins from the university </w:t>
      </w:r>
    </w:p>
    <w:p w14:paraId="64194274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3817438B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wild albacore sandwich</w:t>
      </w:r>
    </w:p>
    <w:p w14:paraId="6F86F872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free-range chicken sandwich</w:t>
      </w:r>
    </w:p>
    <w:p w14:paraId="27F61C29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Oven baked salmon sandwich</w:t>
      </w:r>
    </w:p>
    <w:p w14:paraId="27A3165B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Moroccan chicken </w:t>
      </w:r>
      <w:proofErr w:type="gramStart"/>
      <w:r>
        <w:rPr>
          <w:rFonts w:ascii="Arial" w:eastAsia="Arial" w:hAnsi="Arial" w:cs="Arial"/>
        </w:rPr>
        <w:t>braise</w:t>
      </w:r>
      <w:proofErr w:type="gramEnd"/>
    </w:p>
    <w:p w14:paraId="369D6325" w14:textId="77777777" w:rsidR="00377BBF" w:rsidRDefault="00997FF1">
      <w:pPr>
        <w:tabs>
          <w:tab w:val="center" w:pos="43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Any “urban plate”</w:t>
      </w:r>
      <w:r>
        <w:rPr>
          <w:rFonts w:ascii="Arial" w:eastAsia="Arial" w:hAnsi="Arial" w:cs="Arial"/>
        </w:rPr>
        <w:tab/>
      </w:r>
    </w:p>
    <w:p w14:paraId="4EF16439" w14:textId="77777777" w:rsidR="00377BBF" w:rsidRDefault="00997FF1">
      <w:pPr>
        <w:widowControl w:val="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Sunday - Thursday: 11am - 9:30pm</w:t>
      </w:r>
    </w:p>
    <w:p w14:paraId="1D9EBA1F" w14:textId="77777777" w:rsidR="00377BBF" w:rsidRDefault="00997FF1">
      <w:pPr>
        <w:widowControl w:val="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Friday - Saturday: 11am - 10pm </w:t>
      </w:r>
    </w:p>
    <w:p w14:paraId="6D5701D0" w14:textId="77777777" w:rsidR="00377BBF" w:rsidRDefault="00377BBF">
      <w:pPr>
        <w:rPr>
          <w:rFonts w:ascii="Arial" w:eastAsia="Arial" w:hAnsi="Arial" w:cs="Arial"/>
        </w:rPr>
      </w:pPr>
    </w:p>
    <w:p w14:paraId="3DED7E80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Hen House Grill</w:t>
      </w:r>
    </w:p>
    <w:p w14:paraId="5B1ACAB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4515 Campus Dr, Irvine, CA 92612</w:t>
      </w:r>
    </w:p>
    <w:p w14:paraId="2DE0B77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 mins from campus</w:t>
      </w:r>
    </w:p>
    <w:p w14:paraId="20EBEF6F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164D319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NO.1 whole chicken with basmati rice</w:t>
      </w:r>
    </w:p>
    <w:p w14:paraId="2A736304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NO. 6 ground chicken</w:t>
      </w:r>
    </w:p>
    <w:p w14:paraId="27AA540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NO. 7 Chicken Stake</w:t>
      </w:r>
    </w:p>
    <w:p w14:paraId="4C66D754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NO. 21 Ground Sandwich</w:t>
      </w:r>
    </w:p>
    <w:p w14:paraId="205F873C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Monday-Friday 11Am-2AM</w:t>
      </w:r>
    </w:p>
    <w:p w14:paraId="0BD3DAD9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Saturday-Sunday 8AM-2AM</w:t>
      </w:r>
    </w:p>
    <w:p w14:paraId="597F6656" w14:textId="77777777" w:rsidR="00377BBF" w:rsidRDefault="00377BBF">
      <w:pPr>
        <w:rPr>
          <w:rFonts w:ascii="Arial" w:eastAsia="Arial" w:hAnsi="Arial" w:cs="Arial"/>
        </w:rPr>
      </w:pPr>
    </w:p>
    <w:p w14:paraId="0785D13B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Tender Greens</w:t>
      </w:r>
    </w:p>
    <w:p w14:paraId="33B86BB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4237 Campus Dr B 165, Irvine, CA 92612</w:t>
      </w:r>
    </w:p>
    <w:p w14:paraId="45086C66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6F334BA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Salt and Pepper Chicken Sandwich or Plate</w:t>
      </w:r>
    </w:p>
    <w:p w14:paraId="1DE98A1A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Backyard Marinated Steak Sandwich or Plate</w:t>
      </w:r>
    </w:p>
    <w:p w14:paraId="2363D1DA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Salmon</w:t>
      </w:r>
    </w:p>
    <w:p w14:paraId="477659D5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Herb Brushed Tuna</w:t>
      </w:r>
    </w:p>
    <w:p w14:paraId="22611EB7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Open 11AM-9PM daily </w:t>
      </w:r>
    </w:p>
    <w:p w14:paraId="02E42043" w14:textId="77777777" w:rsidR="00377BBF" w:rsidRDefault="00377BBF">
      <w:pPr>
        <w:rPr>
          <w:rFonts w:ascii="Arial" w:eastAsia="Arial" w:hAnsi="Arial" w:cs="Arial"/>
        </w:rPr>
      </w:pPr>
    </w:p>
    <w:p w14:paraId="04B64C49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Vitality Bowl</w:t>
      </w:r>
    </w:p>
    <w:p w14:paraId="60994AD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4515A Campus Dr, Irvine, CA 92612</w:t>
      </w:r>
    </w:p>
    <w:p w14:paraId="73D9CF8C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1A1A1A"/>
        </w:rPr>
        <w:t>4 mins from campus</w:t>
      </w:r>
    </w:p>
    <w:p w14:paraId="05FC2586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35383C4E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Olympian </w:t>
      </w:r>
    </w:p>
    <w:p w14:paraId="496E3FC5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Roasted Turkey Sandwich</w:t>
      </w:r>
    </w:p>
    <w:p w14:paraId="259154B1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</w:rPr>
        <w:t>Graviola</w:t>
      </w:r>
      <w:proofErr w:type="spellEnd"/>
      <w:r>
        <w:rPr>
          <w:rFonts w:ascii="Arial" w:eastAsia="Arial" w:hAnsi="Arial" w:cs="Arial"/>
        </w:rPr>
        <w:t xml:space="preserve"> (good after a game for hydration)</w:t>
      </w:r>
    </w:p>
    <w:p w14:paraId="536AC1E6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Matcha Madness</w:t>
      </w:r>
    </w:p>
    <w:p w14:paraId="419D65DA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Oatmeal Bowl (Good for breakfast)</w:t>
      </w:r>
    </w:p>
    <w:p w14:paraId="4E59391B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Open 10AM-7PM daily </w:t>
      </w:r>
    </w:p>
    <w:p w14:paraId="4FF0A3A3" w14:textId="77777777" w:rsidR="00377BBF" w:rsidRDefault="00377BBF">
      <w:pPr>
        <w:rPr>
          <w:rFonts w:ascii="Arial" w:eastAsia="Arial" w:hAnsi="Arial" w:cs="Arial"/>
        </w:rPr>
      </w:pPr>
    </w:p>
    <w:p w14:paraId="5DC29475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Asian Box</w:t>
      </w:r>
    </w:p>
    <w:p w14:paraId="0CC62A1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4503 Campus Dr, Irvine,</w:t>
      </w:r>
      <w:r>
        <w:rPr>
          <w:rFonts w:ascii="Arial" w:eastAsia="Arial" w:hAnsi="Arial" w:cs="Arial"/>
          <w:color w:val="1A1A1A"/>
        </w:rPr>
        <w:t xml:space="preserve"> CA 92612</w:t>
      </w:r>
    </w:p>
    <w:p w14:paraId="2949892D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1A1A1A"/>
        </w:rPr>
        <w:t xml:space="preserve">4 mins from campus </w:t>
      </w:r>
    </w:p>
    <w:p w14:paraId="05204E81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43706575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Workout</w:t>
      </w:r>
    </w:p>
    <w:p w14:paraId="49F114FE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 customize your own box (Choose Brown Rice)</w:t>
      </w:r>
    </w:p>
    <w:p w14:paraId="40BF25CC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would be a good hearty lunch a couple hours before a game, or great after a game </w:t>
      </w:r>
    </w:p>
    <w:p w14:paraId="0019CE91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Open 11AM-9PM daily </w:t>
      </w:r>
    </w:p>
    <w:p w14:paraId="791640C7" w14:textId="77777777" w:rsidR="00377BBF" w:rsidRDefault="00377BBF">
      <w:pPr>
        <w:rPr>
          <w:rFonts w:ascii="Arial" w:eastAsia="Arial" w:hAnsi="Arial" w:cs="Arial"/>
        </w:rPr>
      </w:pPr>
    </w:p>
    <w:p w14:paraId="65C003A9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Subway </w:t>
      </w:r>
    </w:p>
    <w:p w14:paraId="12594B2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18086 Culver Dr, Irvine, CA 92612</w:t>
      </w:r>
    </w:p>
    <w:p w14:paraId="06A3F793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Open 24 hours </w:t>
      </w:r>
    </w:p>
    <w:p w14:paraId="5B5D79EC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2C1B436E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Bread: 9-Grain Wheat or 9-Grain Honey Oat</w:t>
      </w:r>
    </w:p>
    <w:p w14:paraId="2CF68DA2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Lots of Veggies</w:t>
      </w:r>
    </w:p>
    <w:p w14:paraId="09A43BF3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Whatever Cheese you prefer</w:t>
      </w:r>
    </w:p>
    <w:p w14:paraId="7C9C8050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Protein: Rotisserie Style Chicken, Oven Roasted Chicken</w:t>
      </w:r>
    </w:p>
    <w:p w14:paraId="1AF36F41" w14:textId="77777777" w:rsidR="00377BBF" w:rsidRDefault="00377BBF">
      <w:pPr>
        <w:rPr>
          <w:rFonts w:ascii="Arial" w:eastAsia="Arial" w:hAnsi="Arial" w:cs="Arial"/>
        </w:rPr>
      </w:pPr>
    </w:p>
    <w:p w14:paraId="07FFE390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Carl’s Junior</w:t>
      </w:r>
    </w:p>
    <w:p w14:paraId="7EC9C1B5" w14:textId="77777777" w:rsidR="00377BBF" w:rsidRDefault="00997FF1">
      <w:pPr>
        <w:widowControl w:val="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18032 Culver Dr, Irvine, CA 92612</w:t>
      </w:r>
    </w:p>
    <w:p w14:paraId="1D19380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 mins from campus</w:t>
      </w:r>
    </w:p>
    <w:p w14:paraId="6B869D49" w14:textId="77777777" w:rsidR="00377BBF" w:rsidRDefault="00997FF1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color w:val="FF0000"/>
        </w:rPr>
        <w:t xml:space="preserve">Open 24 hours </w:t>
      </w:r>
    </w:p>
    <w:p w14:paraId="264CDD53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6DD390E4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Chicken Club Sandwich</w:t>
      </w:r>
    </w:p>
    <w:p w14:paraId="686A6F90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Santa Fe Chicken Sandwich</w:t>
      </w:r>
    </w:p>
    <w:p w14:paraId="5646E784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BBQ Chicken Sandwich</w:t>
      </w:r>
    </w:p>
    <w:p w14:paraId="792C849F" w14:textId="77777777" w:rsidR="00377BBF" w:rsidRDefault="00377BBF">
      <w:pPr>
        <w:rPr>
          <w:rFonts w:ascii="Arial" w:eastAsia="Arial" w:hAnsi="Arial" w:cs="Arial"/>
        </w:rPr>
      </w:pPr>
    </w:p>
    <w:p w14:paraId="3BE8C784" w14:textId="20BEBFB5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Cal Poly Pomona</w:t>
      </w:r>
    </w:p>
    <w:p w14:paraId="6C3AE140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29E04D56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The Brick Your Neighborhood Deli:</w:t>
      </w:r>
    </w:p>
    <w:p w14:paraId="1D03A41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105 E Arrow Hwy, Pomona, CA 91767</w:t>
      </w:r>
    </w:p>
    <w:p w14:paraId="2FBB345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9 mins from</w:t>
      </w:r>
      <w:r>
        <w:rPr>
          <w:rFonts w:ascii="Arial" w:eastAsia="Arial" w:hAnsi="Arial" w:cs="Arial"/>
          <w:color w:val="1A1A1A"/>
        </w:rPr>
        <w:t xml:space="preserve"> university </w:t>
      </w:r>
    </w:p>
    <w:p w14:paraId="3BD3BE9B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45440159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1A1A1A"/>
        </w:rPr>
        <w:t xml:space="preserve">Grilled Chicken Sandwich, ask for it one wheat bread </w:t>
      </w:r>
    </w:p>
    <w:p w14:paraId="5CF48048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Tuna Sandwich </w:t>
      </w:r>
    </w:p>
    <w:p w14:paraId="2AEA38E7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Monday-Friday 7AM-4PM</w:t>
      </w:r>
    </w:p>
    <w:p w14:paraId="7695BB39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Saturday 8AM-4:30PM</w:t>
      </w:r>
    </w:p>
    <w:p w14:paraId="693C7A95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Sunday closed</w:t>
      </w:r>
    </w:p>
    <w:p w14:paraId="50379027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7EA202D4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285376FA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25082751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44D927BE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lastRenderedPageBreak/>
        <w:t>Hibachi-San</w:t>
      </w:r>
    </w:p>
    <w:p w14:paraId="59D66B4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Bronco Student Center, 3801 W Temple Ave, Pomona, CA 91768</w:t>
      </w:r>
    </w:p>
    <w:p w14:paraId="11DE7908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1A1A1A"/>
        </w:rPr>
        <w:t xml:space="preserve">On campus </w:t>
      </w:r>
    </w:p>
    <w:p w14:paraId="1ED5F383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10EBA6A2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Teriyaki Chicken or Beef with steamed rice and Veggies</w:t>
      </w:r>
    </w:p>
    <w:p w14:paraId="3B64579D" w14:textId="77777777" w:rsidR="00377BBF" w:rsidRDefault="00997FF1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Shiromi</w:t>
      </w:r>
      <w:proofErr w:type="spellEnd"/>
      <w:r>
        <w:rPr>
          <w:rFonts w:ascii="Arial" w:eastAsia="Arial" w:hAnsi="Arial" w:cs="Arial"/>
        </w:rPr>
        <w:t xml:space="preserve"> Chicken with Steamed Rice and Veggies </w:t>
      </w:r>
    </w:p>
    <w:p w14:paraId="1381F5CF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Friday 10AM-3PM</w:t>
      </w:r>
    </w:p>
    <w:p w14:paraId="7BBFBC85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05B02E9C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Bowl of Heaven</w:t>
      </w:r>
    </w:p>
    <w:p w14:paraId="52F8C68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2087 Foothill Blvd, La Verne, CA 9175</w:t>
      </w:r>
      <w:r>
        <w:rPr>
          <w:rFonts w:ascii="Arial" w:eastAsia="Arial" w:hAnsi="Arial" w:cs="Arial"/>
          <w:color w:val="1A1A1A"/>
        </w:rPr>
        <w:t>0</w:t>
      </w:r>
    </w:p>
    <w:p w14:paraId="2CE5EBB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10 mins </w:t>
      </w:r>
    </w:p>
    <w:p w14:paraId="0B8F77F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Could be a good place after a game</w:t>
      </w:r>
    </w:p>
    <w:p w14:paraId="19F9D49D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205E400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Peanut Butter Bowl</w:t>
      </w:r>
    </w:p>
    <w:p w14:paraId="5ACA76A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Almond Butter Bowl</w:t>
      </w:r>
    </w:p>
    <w:p w14:paraId="24379E8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Peanut Butter Blast</w:t>
      </w:r>
    </w:p>
    <w:p w14:paraId="04CA1038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9AM-7PM</w:t>
      </w:r>
    </w:p>
    <w:p w14:paraId="56DCE007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728B4268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Dr. Grubb’s</w:t>
      </w:r>
    </w:p>
    <w:p w14:paraId="637F962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373 W Bonita Ave, Claremont, CA 91711</w:t>
      </w:r>
    </w:p>
    <w:p w14:paraId="30AF3DB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10 mins from campus</w:t>
      </w:r>
    </w:p>
    <w:p w14:paraId="4DDE70A3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6994060A" w14:textId="77777777" w:rsidR="00377BBF" w:rsidRDefault="00997FF1">
      <w:pPr>
        <w:tabs>
          <w:tab w:val="left" w:pos="239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*Combo 2: </w:t>
      </w:r>
    </w:p>
    <w:p w14:paraId="6EB88BE4" w14:textId="77777777" w:rsidR="00377BBF" w:rsidRDefault="00997FF1">
      <w:pPr>
        <w:tabs>
          <w:tab w:val="left" w:pos="239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Protein: any option would be good</w:t>
      </w:r>
    </w:p>
    <w:p w14:paraId="38DB9700" w14:textId="77777777" w:rsidR="00377BBF" w:rsidRDefault="00997FF1">
      <w:pPr>
        <w:tabs>
          <w:tab w:val="left" w:pos="239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Sauce: Whatever you prefer</w:t>
      </w:r>
    </w:p>
    <w:p w14:paraId="5B3CA780" w14:textId="77777777" w:rsidR="00377BBF" w:rsidRDefault="00997FF1">
      <w:pPr>
        <w:tabs>
          <w:tab w:val="left" w:pos="239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Sides: Choose one vegetable and one carb </w:t>
      </w:r>
    </w:p>
    <w:p w14:paraId="40F2C4CC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*Teriyaki Chicken Bowl, ask for brown rice</w:t>
      </w:r>
    </w:p>
    <w:p w14:paraId="3C74A425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Chicken Satay</w:t>
      </w:r>
    </w:p>
    <w:p w14:paraId="61C9F7B5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11AM-9PM</w:t>
      </w:r>
    </w:p>
    <w:p w14:paraId="1C30B38C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1364BEB4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Subway</w:t>
      </w:r>
    </w:p>
    <w:p w14:paraId="1AF4C5C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3801 W Temple Ave, Pomona, CA 91768</w:t>
      </w:r>
    </w:p>
    <w:p w14:paraId="3B531FB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 min from Campus</w:t>
      </w:r>
    </w:p>
    <w:p w14:paraId="7EF51F9F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7:30-2</w:t>
      </w:r>
    </w:p>
    <w:p w14:paraId="1CCB1D09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Closed Sat and Sun</w:t>
      </w:r>
    </w:p>
    <w:p w14:paraId="3725A8EE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3ACE70F4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Bread: 9-Grain Wheat or 9-Grain Honey Oat</w:t>
      </w:r>
    </w:p>
    <w:p w14:paraId="1CD006DA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Lots of Veggies</w:t>
      </w:r>
    </w:p>
    <w:p w14:paraId="73A3943C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Whatever Cheese you prefer</w:t>
      </w:r>
    </w:p>
    <w:p w14:paraId="657AC718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Protein: Rotisserie Style Chicken, Oven Roasted Chicken</w:t>
      </w:r>
    </w:p>
    <w:p w14:paraId="3234C2F4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2D27DF50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Panda Express</w:t>
      </w:r>
    </w:p>
    <w:p w14:paraId="6DAEBD4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3801 W Temple Ave, Pomona, CA 91768</w:t>
      </w:r>
    </w:p>
    <w:p w14:paraId="63A035F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 min from campus</w:t>
      </w:r>
    </w:p>
    <w:p w14:paraId="14442C04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</w:rPr>
        <w:t>pen 9AM-3PM Friday</w:t>
      </w:r>
    </w:p>
    <w:p w14:paraId="165947A8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Closed Sat and Sun</w:t>
      </w:r>
    </w:p>
    <w:p w14:paraId="7A1EC654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lastRenderedPageBreak/>
        <w:t>What to Order:</w:t>
      </w:r>
    </w:p>
    <w:p w14:paraId="09AB7D9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8 Treasure Chicken Breast</w:t>
      </w:r>
    </w:p>
    <w:p w14:paraId="12FE44C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Grilled Teriyaki Chicken</w:t>
      </w:r>
    </w:p>
    <w:p w14:paraId="3FA24DB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Mushroom Chicken</w:t>
      </w:r>
    </w:p>
    <w:p w14:paraId="508CCFE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Broccoli and Beef</w:t>
      </w:r>
    </w:p>
    <w:p w14:paraId="4511C4D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Black Pepper Chicken</w:t>
      </w:r>
    </w:p>
    <w:p w14:paraId="55BA1F3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***All with Brown Rice </w:t>
      </w:r>
    </w:p>
    <w:p w14:paraId="604D2F8A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0C25ACCF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Wendy’s</w:t>
      </w:r>
    </w:p>
    <w:p w14:paraId="1C63355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3801 W Temple Ave, Pomona, CA 91768</w:t>
      </w:r>
    </w:p>
    <w:p w14:paraId="2502815C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until 1AM</w:t>
      </w:r>
    </w:p>
    <w:p w14:paraId="6C295AB8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98A3CCF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Chicken Sandwich</w:t>
      </w:r>
    </w:p>
    <w:p w14:paraId="174B7D56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Grilled </w:t>
      </w:r>
      <w:proofErr w:type="spellStart"/>
      <w:r>
        <w:rPr>
          <w:rFonts w:ascii="Arial" w:eastAsia="Arial" w:hAnsi="Arial" w:cs="Arial"/>
        </w:rPr>
        <w:t>Asaigo</w:t>
      </w:r>
      <w:proofErr w:type="spellEnd"/>
      <w:r>
        <w:rPr>
          <w:rFonts w:ascii="Arial" w:eastAsia="Arial" w:hAnsi="Arial" w:cs="Arial"/>
        </w:rPr>
        <w:t xml:space="preserve"> Ranch Club</w:t>
      </w:r>
    </w:p>
    <w:p w14:paraId="4613FF32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Grilled Chicken Wrap </w:t>
      </w:r>
    </w:p>
    <w:p w14:paraId="0831E86D" w14:textId="77777777" w:rsidR="00377BBF" w:rsidRDefault="00377BBF">
      <w:pPr>
        <w:rPr>
          <w:rFonts w:ascii="Arial" w:eastAsia="Arial" w:hAnsi="Arial" w:cs="Arial"/>
        </w:rPr>
      </w:pPr>
    </w:p>
    <w:p w14:paraId="7DAE471B" w14:textId="444C2BC0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 xml:space="preserve">CSU </w:t>
      </w:r>
      <w:proofErr w:type="spellStart"/>
      <w:r>
        <w:rPr>
          <w:rFonts w:ascii="Arial" w:eastAsia="Arial" w:hAnsi="Arial" w:cs="Arial"/>
          <w:b/>
          <w:highlight w:val="yellow"/>
        </w:rPr>
        <w:t>Dominingiez</w:t>
      </w:r>
      <w:proofErr w:type="spellEnd"/>
      <w:r>
        <w:rPr>
          <w:rFonts w:ascii="Arial" w:eastAsia="Arial" w:hAnsi="Arial" w:cs="Arial"/>
          <w:b/>
          <w:highlight w:val="yellow"/>
        </w:rPr>
        <w:t xml:space="preserve"> Hills</w:t>
      </w:r>
      <w:r>
        <w:rPr>
          <w:rFonts w:ascii="Arial" w:eastAsia="Arial" w:hAnsi="Arial" w:cs="Arial"/>
          <w:b/>
        </w:rPr>
        <w:t xml:space="preserve"> </w:t>
      </w:r>
    </w:p>
    <w:p w14:paraId="21EAC8C7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47253869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Rebecca’s Cafe</w:t>
      </w:r>
    </w:p>
    <w:p w14:paraId="79F1DDDF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1230 E 223rd St # 209, Carson, CA 90745</w:t>
      </w:r>
    </w:p>
    <w:p w14:paraId="4ED9AA0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8 mins from university </w:t>
      </w:r>
    </w:p>
    <w:p w14:paraId="0F5C8552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6B7345C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Grilled Chicken and Vegetable</w:t>
      </w:r>
    </w:p>
    <w:p w14:paraId="404986F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Lemon, Tarragon, and Artichoke Chicken </w:t>
      </w:r>
    </w:p>
    <w:p w14:paraId="5FCC76B1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9AM-3PM</w:t>
      </w:r>
    </w:p>
    <w:p w14:paraId="41F25BE3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09BBE969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Panera Bread:</w:t>
      </w:r>
    </w:p>
    <w:p w14:paraId="08F621B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20700 S Avalon Blvd, Carson, CA 90746</w:t>
      </w:r>
    </w:p>
    <w:p w14:paraId="6578F2C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 minute from campus</w:t>
      </w:r>
    </w:p>
    <w:p w14:paraId="6C078394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774FAE30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Lunch:</w:t>
      </w:r>
    </w:p>
    <w:p w14:paraId="46DA5728" w14:textId="77777777" w:rsidR="00377BBF" w:rsidRDefault="00997FF1">
      <w:pPr>
        <w:ind w:firstLine="72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Lentil Quinoa Broth Bowl with Cage Fre</w:t>
      </w:r>
      <w:r>
        <w:rPr>
          <w:rFonts w:ascii="Arial" w:eastAsia="Arial" w:hAnsi="Arial" w:cs="Arial"/>
          <w:color w:val="1A1A1A"/>
        </w:rPr>
        <w:t>e Egg</w:t>
      </w:r>
    </w:p>
    <w:p w14:paraId="414E6CC7" w14:textId="77777777" w:rsidR="00377BBF" w:rsidRDefault="00997FF1">
      <w:pPr>
        <w:ind w:firstLine="72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Roasted Turkey and Avocado BLT</w:t>
      </w:r>
    </w:p>
    <w:p w14:paraId="78AFE090" w14:textId="77777777" w:rsidR="00377BBF" w:rsidRDefault="00997FF1">
      <w:pPr>
        <w:ind w:firstLine="72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Tuna Salad Sandwich</w:t>
      </w:r>
    </w:p>
    <w:p w14:paraId="0E46DF1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Breakfast:</w:t>
      </w:r>
    </w:p>
    <w:p w14:paraId="4FE922B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 xml:space="preserve">Steel Cut Oatmeal </w:t>
      </w:r>
    </w:p>
    <w:p w14:paraId="3DE48FA8" w14:textId="77777777" w:rsidR="00377BBF" w:rsidRDefault="00997FF1">
      <w:pPr>
        <w:ind w:left="72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Create your own sandwich with whole wheat bread, egg, and avocado and cheese of your choice </w:t>
      </w:r>
    </w:p>
    <w:p w14:paraId="0467F215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6:30AM-9PM</w:t>
      </w:r>
    </w:p>
    <w:p w14:paraId="22BEBF23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0AB75B57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The Green Olive</w:t>
      </w:r>
    </w:p>
    <w:p w14:paraId="3737BFD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855 W Victoria St, Compton, CA 90220</w:t>
      </w:r>
    </w:p>
    <w:p w14:paraId="70C8886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 mins from campus</w:t>
      </w:r>
    </w:p>
    <w:p w14:paraId="5824DE2F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196C8F1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Chicken Kabob Wrap #15</w:t>
      </w:r>
    </w:p>
    <w:p w14:paraId="74BAFD6F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Kofta Kabob Wrap #16</w:t>
      </w:r>
    </w:p>
    <w:p w14:paraId="44998A7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lastRenderedPageBreak/>
        <w:t xml:space="preserve">Salmon Kabob Wrap </w:t>
      </w:r>
    </w:p>
    <w:p w14:paraId="51624D9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Any of the Kabobs</w:t>
      </w:r>
    </w:p>
    <w:p w14:paraId="4347DA45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11AM-6PM</w:t>
      </w:r>
    </w:p>
    <w:p w14:paraId="368D744A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6BB311F2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proofErr w:type="spellStart"/>
      <w:r>
        <w:rPr>
          <w:rFonts w:ascii="Arial" w:eastAsia="Arial" w:hAnsi="Arial" w:cs="Arial"/>
          <w:b/>
          <w:color w:val="1A1A1A"/>
        </w:rPr>
        <w:t>Waba</w:t>
      </w:r>
      <w:proofErr w:type="spellEnd"/>
      <w:r>
        <w:rPr>
          <w:rFonts w:ascii="Arial" w:eastAsia="Arial" w:hAnsi="Arial" w:cs="Arial"/>
          <w:b/>
          <w:color w:val="1A1A1A"/>
        </w:rPr>
        <w:t xml:space="preserve"> Grill</w:t>
      </w:r>
    </w:p>
    <w:p w14:paraId="4FC473A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514 Torrance Blvd, Carson, CA 90745</w:t>
      </w:r>
    </w:p>
    <w:p w14:paraId="3E96194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5 mins from campus</w:t>
      </w:r>
    </w:p>
    <w:p w14:paraId="1F537396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5F85F1F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Chicken Veggie Bowl</w:t>
      </w:r>
    </w:p>
    <w:p w14:paraId="30A0A4F1" w14:textId="77777777" w:rsidR="00377BBF" w:rsidRDefault="00997FF1">
      <w:pPr>
        <w:rPr>
          <w:rFonts w:ascii="Arial" w:eastAsia="Arial" w:hAnsi="Arial" w:cs="Arial"/>
          <w:color w:val="1A1A1A"/>
        </w:rPr>
      </w:pPr>
      <w:proofErr w:type="spellStart"/>
      <w:r>
        <w:rPr>
          <w:rFonts w:ascii="Arial" w:eastAsia="Arial" w:hAnsi="Arial" w:cs="Arial"/>
          <w:color w:val="1A1A1A"/>
        </w:rPr>
        <w:t>Waba</w:t>
      </w:r>
      <w:proofErr w:type="spellEnd"/>
      <w:r>
        <w:rPr>
          <w:rFonts w:ascii="Arial" w:eastAsia="Arial" w:hAnsi="Arial" w:cs="Arial"/>
          <w:color w:val="1A1A1A"/>
        </w:rPr>
        <w:t xml:space="preserve"> Veggie Bowl</w:t>
      </w:r>
    </w:p>
    <w:p w14:paraId="1DE46FF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Salmon Veggie Bowl</w:t>
      </w:r>
    </w:p>
    <w:p w14:paraId="5FA83C5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Shrimp veggie Bowl</w:t>
      </w:r>
    </w:p>
    <w:p w14:paraId="541F6E6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b/>
          <w:color w:val="1A1A1A"/>
        </w:rPr>
        <w:t>***</w:t>
      </w:r>
      <w:r>
        <w:rPr>
          <w:rFonts w:ascii="Arial" w:eastAsia="Arial" w:hAnsi="Arial" w:cs="Arial"/>
          <w:color w:val="1A1A1A"/>
        </w:rPr>
        <w:t>Ask for all with brown r</w:t>
      </w:r>
      <w:r>
        <w:rPr>
          <w:rFonts w:ascii="Arial" w:eastAsia="Arial" w:hAnsi="Arial" w:cs="Arial"/>
          <w:color w:val="1A1A1A"/>
        </w:rPr>
        <w:t xml:space="preserve">ice </w:t>
      </w:r>
    </w:p>
    <w:p w14:paraId="54DB6A57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11AM-9PM</w:t>
      </w:r>
    </w:p>
    <w:p w14:paraId="008B6E4A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0012C8D4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Flame Broiler</w:t>
      </w:r>
    </w:p>
    <w:p w14:paraId="6BAF2C7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17535 S Central Ave, Carson, CA 90746</w:t>
      </w:r>
    </w:p>
    <w:p w14:paraId="3A4A4A4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 min from campus</w:t>
      </w:r>
    </w:p>
    <w:p w14:paraId="4F0F6BAA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1DA2409C" w14:textId="77777777" w:rsidR="00377BBF" w:rsidRDefault="00997FF1">
      <w:pPr>
        <w:rPr>
          <w:rFonts w:ascii="Arial" w:eastAsia="Arial" w:hAnsi="Arial" w:cs="Arial"/>
          <w:color w:val="1A1A1A"/>
        </w:rPr>
      </w:pPr>
      <w:proofErr w:type="gramStart"/>
      <w:r>
        <w:rPr>
          <w:rFonts w:ascii="Arial" w:eastAsia="Arial" w:hAnsi="Arial" w:cs="Arial"/>
          <w:color w:val="1A1A1A"/>
        </w:rPr>
        <w:t>All natural</w:t>
      </w:r>
      <w:proofErr w:type="gramEnd"/>
      <w:r>
        <w:rPr>
          <w:rFonts w:ascii="Arial" w:eastAsia="Arial" w:hAnsi="Arial" w:cs="Arial"/>
          <w:color w:val="1A1A1A"/>
        </w:rPr>
        <w:t xml:space="preserve"> chicken with brown rice</w:t>
      </w:r>
    </w:p>
    <w:p w14:paraId="7495711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Angus Beef with Brown Rice</w:t>
      </w:r>
    </w:p>
    <w:p w14:paraId="241F958F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10AM-8PM</w:t>
      </w:r>
    </w:p>
    <w:p w14:paraId="6AB95681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63387E9C" w14:textId="77777777" w:rsidR="00377BBF" w:rsidRDefault="00997FF1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Carls’s</w:t>
      </w:r>
      <w:proofErr w:type="spellEnd"/>
      <w:r>
        <w:rPr>
          <w:rFonts w:ascii="Arial" w:eastAsia="Arial" w:hAnsi="Arial" w:cs="Arial"/>
          <w:b/>
        </w:rPr>
        <w:t xml:space="preserve"> Junior</w:t>
      </w:r>
    </w:p>
    <w:p w14:paraId="095E082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1931 W Artesia Blvd, Compton, CA 90220</w:t>
      </w:r>
    </w:p>
    <w:p w14:paraId="776BA61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 mins from campus</w:t>
      </w:r>
    </w:p>
    <w:p w14:paraId="77CEDB93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24 hours</w:t>
      </w:r>
    </w:p>
    <w:p w14:paraId="55CA8AEA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56401E3B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Chicken Club Sandwich</w:t>
      </w:r>
    </w:p>
    <w:p w14:paraId="74D4947F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Santa Fe Chicken Sandwich</w:t>
      </w:r>
    </w:p>
    <w:p w14:paraId="1A51CEE4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BBQ Chicken Sandwich</w:t>
      </w:r>
    </w:p>
    <w:p w14:paraId="4F7AB2F4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31302856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Panda Express</w:t>
      </w:r>
    </w:p>
    <w:p w14:paraId="1F88421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20700 S Avalon Blvd, Carson, CA 90746</w:t>
      </w:r>
    </w:p>
    <w:p w14:paraId="495C0D7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 min from campus</w:t>
      </w:r>
    </w:p>
    <w:p w14:paraId="6B7DBFBC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523174E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8 Treasure Chicken Breast</w:t>
      </w:r>
    </w:p>
    <w:p w14:paraId="4E5E811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Grilled Teriyaki Chicken</w:t>
      </w:r>
    </w:p>
    <w:p w14:paraId="1A8AE13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Mushroom Chicken</w:t>
      </w:r>
    </w:p>
    <w:p w14:paraId="5CEDD11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Broccoli and Beef</w:t>
      </w:r>
    </w:p>
    <w:p w14:paraId="2A7C4E3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Black Pepper Chicken</w:t>
      </w:r>
    </w:p>
    <w:p w14:paraId="7DD106B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***All with Brown Rice </w:t>
      </w:r>
    </w:p>
    <w:p w14:paraId="56FB94EA" w14:textId="77777777" w:rsidR="00377BBF" w:rsidRDefault="00997FF1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color w:val="FF0000"/>
        </w:rPr>
        <w:t>Open 10AM-9PM</w:t>
      </w:r>
    </w:p>
    <w:p w14:paraId="0C8CA75C" w14:textId="77777777" w:rsidR="00377BBF" w:rsidRDefault="00377BBF">
      <w:pPr>
        <w:rPr>
          <w:rFonts w:ascii="Arial" w:eastAsia="Arial" w:hAnsi="Arial" w:cs="Arial"/>
          <w:b/>
        </w:rPr>
      </w:pPr>
    </w:p>
    <w:p w14:paraId="0AFD1971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2AC5AD30" w14:textId="77777777" w:rsidR="00377BBF" w:rsidRDefault="00377BBF">
      <w:pPr>
        <w:rPr>
          <w:rFonts w:ascii="Arial" w:eastAsia="Arial" w:hAnsi="Arial" w:cs="Arial"/>
          <w:b/>
          <w:color w:val="1A1A1A"/>
          <w:highlight w:val="yellow"/>
        </w:rPr>
      </w:pPr>
    </w:p>
    <w:p w14:paraId="7C91D98F" w14:textId="205C4EA4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  <w:highlight w:val="yellow"/>
        </w:rPr>
        <w:lastRenderedPageBreak/>
        <w:t>CSU San Francisco</w:t>
      </w:r>
      <w:r>
        <w:rPr>
          <w:rFonts w:ascii="Arial" w:eastAsia="Arial" w:hAnsi="Arial" w:cs="Arial"/>
          <w:b/>
          <w:color w:val="1A1A1A"/>
        </w:rPr>
        <w:t xml:space="preserve"> </w:t>
      </w:r>
    </w:p>
    <w:p w14:paraId="02543BF6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748D0D54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Nourish Cafe</w:t>
      </w:r>
    </w:p>
    <w:p w14:paraId="62453BD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189 6th Ave, San Francisco, CA 94118</w:t>
      </w:r>
    </w:p>
    <w:p w14:paraId="151670D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12 mins from university </w:t>
      </w:r>
    </w:p>
    <w:p w14:paraId="18F4B77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***Tons of great, healthy, and nutrition dense foods</w:t>
      </w:r>
    </w:p>
    <w:p w14:paraId="7F2FEAC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Would be a great place to go after a game </w:t>
      </w:r>
    </w:p>
    <w:p w14:paraId="6C4EF995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7AM-3PM</w:t>
      </w:r>
    </w:p>
    <w:p w14:paraId="2CC9BDF2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5288A748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Picnic on Third</w:t>
      </w:r>
    </w:p>
    <w:p w14:paraId="5F86621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493 3rd St, San Francisco,</w:t>
      </w:r>
      <w:r>
        <w:rPr>
          <w:rFonts w:ascii="Arial" w:eastAsia="Arial" w:hAnsi="Arial" w:cs="Arial"/>
          <w:color w:val="1A1A1A"/>
        </w:rPr>
        <w:t xml:space="preserve"> CA 94107</w:t>
      </w:r>
    </w:p>
    <w:p w14:paraId="416E5D5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13 mins form university</w:t>
      </w:r>
    </w:p>
    <w:p w14:paraId="41FF5035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***Note this restaurant closes at 5PM</w:t>
      </w:r>
    </w:p>
    <w:p w14:paraId="7AB4E248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Order:</w:t>
      </w:r>
    </w:p>
    <w:p w14:paraId="0859ECF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Sage and Garlic Chicken</w:t>
      </w:r>
    </w:p>
    <w:p w14:paraId="7CE5005E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784C1646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proofErr w:type="spellStart"/>
      <w:r>
        <w:rPr>
          <w:rFonts w:ascii="Arial" w:eastAsia="Arial" w:hAnsi="Arial" w:cs="Arial"/>
          <w:b/>
          <w:color w:val="1A1A1A"/>
        </w:rPr>
        <w:t>Kitava</w:t>
      </w:r>
      <w:proofErr w:type="spellEnd"/>
    </w:p>
    <w:p w14:paraId="19FF6CA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2011 Mission St, San Francisco, CA 94110</w:t>
      </w:r>
    </w:p>
    <w:p w14:paraId="76F7E17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13 minutes from university </w:t>
      </w:r>
    </w:p>
    <w:p w14:paraId="1E915ECF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49EEF74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General Tso’s Chicken</w:t>
      </w:r>
    </w:p>
    <w:p w14:paraId="6F903A19" w14:textId="77777777" w:rsidR="00377BBF" w:rsidRDefault="00997FF1">
      <w:pPr>
        <w:rPr>
          <w:rFonts w:ascii="Arial" w:eastAsia="Arial" w:hAnsi="Arial" w:cs="Arial"/>
          <w:color w:val="1A1A1A"/>
        </w:rPr>
      </w:pPr>
      <w:proofErr w:type="gramStart"/>
      <w:r>
        <w:rPr>
          <w:rFonts w:ascii="Arial" w:eastAsia="Arial" w:hAnsi="Arial" w:cs="Arial"/>
          <w:color w:val="1A1A1A"/>
        </w:rPr>
        <w:t>Cuban  Bowl</w:t>
      </w:r>
      <w:proofErr w:type="gramEnd"/>
    </w:p>
    <w:p w14:paraId="0B11C7D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Baja Bowl</w:t>
      </w:r>
    </w:p>
    <w:p w14:paraId="442C7F90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11AM-9PM</w:t>
      </w:r>
    </w:p>
    <w:p w14:paraId="7A2685D6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32E94A5F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Chili’s</w:t>
      </w:r>
    </w:p>
    <w:p w14:paraId="3AD6DA1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899 El Camino Real, San Bruno, CA 94066</w:t>
      </w:r>
    </w:p>
    <w:p w14:paraId="5F791A9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7 mins from Hotel</w:t>
      </w:r>
    </w:p>
    <w:p w14:paraId="43FEE1B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Good for after a game</w:t>
      </w:r>
    </w:p>
    <w:p w14:paraId="2425D371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5A2D651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Ancho Salmon</w:t>
      </w:r>
    </w:p>
    <w:p w14:paraId="1A8C622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Margarita Grilled Chicken</w:t>
      </w:r>
    </w:p>
    <w:p w14:paraId="169D2AA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Chipotle chicken Fresh Mex Bowl</w:t>
      </w:r>
    </w:p>
    <w:p w14:paraId="26796DDB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11AM-11PM</w:t>
      </w:r>
    </w:p>
    <w:p w14:paraId="1B783EB5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6F0A588E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McDonalds</w:t>
      </w:r>
    </w:p>
    <w:p w14:paraId="7AF41F44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255 Winston Dr, San Francisco, CA 94132</w:t>
      </w:r>
    </w:p>
    <w:p w14:paraId="02607243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490C1FDF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Pico Guacamole with Artisan Grilled Chicken</w:t>
      </w:r>
    </w:p>
    <w:p w14:paraId="712F9C4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Artisan Grilled Chicken Sandwich</w:t>
      </w:r>
    </w:p>
    <w:p w14:paraId="4A8C5B90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6AM-12AM</w:t>
      </w:r>
    </w:p>
    <w:p w14:paraId="05A18DA4" w14:textId="77777777" w:rsidR="00377BBF" w:rsidRDefault="00377BBF">
      <w:pPr>
        <w:rPr>
          <w:rFonts w:ascii="Arial" w:eastAsia="Arial" w:hAnsi="Arial" w:cs="Arial"/>
          <w:b/>
        </w:rPr>
      </w:pPr>
    </w:p>
    <w:p w14:paraId="21C37664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62A19B70" w14:textId="77777777" w:rsidR="00377BBF" w:rsidRDefault="00377BBF">
      <w:pPr>
        <w:rPr>
          <w:rFonts w:ascii="Arial" w:eastAsia="Arial" w:hAnsi="Arial" w:cs="Arial"/>
          <w:b/>
          <w:color w:val="1A1A1A"/>
          <w:highlight w:val="yellow"/>
        </w:rPr>
      </w:pPr>
    </w:p>
    <w:p w14:paraId="6CD511F8" w14:textId="77777777" w:rsidR="00377BBF" w:rsidRDefault="00377BBF">
      <w:pPr>
        <w:rPr>
          <w:rFonts w:ascii="Arial" w:eastAsia="Arial" w:hAnsi="Arial" w:cs="Arial"/>
          <w:b/>
          <w:color w:val="1A1A1A"/>
          <w:highlight w:val="yellow"/>
        </w:rPr>
      </w:pPr>
    </w:p>
    <w:p w14:paraId="451F41B7" w14:textId="77777777" w:rsidR="00377BBF" w:rsidRDefault="00377BBF">
      <w:pPr>
        <w:rPr>
          <w:rFonts w:ascii="Arial" w:eastAsia="Arial" w:hAnsi="Arial" w:cs="Arial"/>
          <w:b/>
          <w:color w:val="1A1A1A"/>
          <w:highlight w:val="yellow"/>
        </w:rPr>
      </w:pPr>
    </w:p>
    <w:p w14:paraId="5B28F59A" w14:textId="52C1319D" w:rsidR="00377BBF" w:rsidRDefault="00997FF1">
      <w:pPr>
        <w:rPr>
          <w:rFonts w:ascii="Arial" w:eastAsia="Arial" w:hAnsi="Arial" w:cs="Arial"/>
          <w:b/>
          <w:color w:val="1A1A1A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1A1A1A"/>
          <w:highlight w:val="yellow"/>
        </w:rPr>
        <w:lastRenderedPageBreak/>
        <w:t>CSU East Bay</w:t>
      </w:r>
    </w:p>
    <w:p w14:paraId="4D62F2E8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proofErr w:type="spellStart"/>
      <w:r>
        <w:rPr>
          <w:rFonts w:ascii="Arial" w:eastAsia="Arial" w:hAnsi="Arial" w:cs="Arial"/>
          <w:b/>
          <w:color w:val="262626"/>
        </w:rPr>
        <w:t>Papaito</w:t>
      </w:r>
      <w:proofErr w:type="spellEnd"/>
      <w:r>
        <w:rPr>
          <w:rFonts w:ascii="Arial" w:eastAsia="Arial" w:hAnsi="Arial" w:cs="Arial"/>
          <w:b/>
          <w:color w:val="262626"/>
        </w:rPr>
        <w:t xml:space="preserve"> Rotisserie</w:t>
      </w:r>
    </w:p>
    <w:p w14:paraId="680D7F94" w14:textId="77777777" w:rsidR="00377BBF" w:rsidRDefault="00997FF1">
      <w:pPr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26007 Eden Landing Rd Hayward, CA 94545</w:t>
      </w:r>
    </w:p>
    <w:p w14:paraId="68E42DAD" w14:textId="77777777" w:rsidR="00377BBF" w:rsidRDefault="00997FF1">
      <w:pPr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8 mins from University</w:t>
      </w:r>
    </w:p>
    <w:p w14:paraId="14B928AE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1E5A6518" w14:textId="77777777" w:rsidR="00377BBF" w:rsidRDefault="00997FF1">
      <w:pPr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Herb Chicken</w:t>
      </w:r>
    </w:p>
    <w:p w14:paraId="0CE500F2" w14:textId="77777777" w:rsidR="00377BBF" w:rsidRDefault="00997FF1">
      <w:pPr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Kale and Quinoa Salad</w:t>
      </w:r>
    </w:p>
    <w:p w14:paraId="4861F25F" w14:textId="77777777" w:rsidR="00377BBF" w:rsidRDefault="00997FF1">
      <w:pPr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Roasted Potatoes</w:t>
      </w:r>
    </w:p>
    <w:p w14:paraId="709BF1AA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11AM-8PM</w:t>
      </w:r>
    </w:p>
    <w:p w14:paraId="2992E7B7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Closed on Sundays</w:t>
      </w:r>
    </w:p>
    <w:p w14:paraId="03D0331F" w14:textId="77777777" w:rsidR="00377BBF" w:rsidRDefault="00377BBF">
      <w:pPr>
        <w:rPr>
          <w:rFonts w:ascii="Arial" w:eastAsia="Arial" w:hAnsi="Arial" w:cs="Arial"/>
          <w:color w:val="262626"/>
        </w:rPr>
      </w:pPr>
    </w:p>
    <w:p w14:paraId="6545E55B" w14:textId="77777777" w:rsidR="00377BBF" w:rsidRDefault="00997FF1">
      <w:pPr>
        <w:rPr>
          <w:rFonts w:ascii="Arial" w:eastAsia="Arial" w:hAnsi="Arial" w:cs="Arial"/>
          <w:color w:val="393939"/>
        </w:rPr>
      </w:pPr>
      <w:proofErr w:type="spellStart"/>
      <w:r>
        <w:rPr>
          <w:rFonts w:ascii="Arial" w:eastAsia="Arial" w:hAnsi="Arial" w:cs="Arial"/>
          <w:b/>
          <w:color w:val="010A0F"/>
        </w:rPr>
        <w:t>Ghazni</w:t>
      </w:r>
      <w:proofErr w:type="spellEnd"/>
      <w:r>
        <w:rPr>
          <w:rFonts w:ascii="Arial" w:eastAsia="Arial" w:hAnsi="Arial" w:cs="Arial"/>
          <w:b/>
          <w:color w:val="010A0F"/>
        </w:rPr>
        <w:t xml:space="preserve"> Afghan Kabobs &amp; Restaurant</w:t>
      </w:r>
    </w:p>
    <w:p w14:paraId="457CBDA2" w14:textId="77777777" w:rsidR="00377BBF" w:rsidRDefault="00997FF1">
      <w:pPr>
        <w:rPr>
          <w:rFonts w:ascii="Arial" w:eastAsia="Arial" w:hAnsi="Arial" w:cs="Arial"/>
          <w:color w:val="393939"/>
        </w:rPr>
      </w:pPr>
      <w:r>
        <w:rPr>
          <w:rFonts w:ascii="Arial" w:eastAsia="Arial" w:hAnsi="Arial" w:cs="Arial"/>
          <w:color w:val="393939"/>
        </w:rPr>
        <w:t>1235 A St, Hayward, CA 94541-2925</w:t>
      </w:r>
    </w:p>
    <w:p w14:paraId="5D83C711" w14:textId="77777777" w:rsidR="00377BBF" w:rsidRDefault="00997FF1">
      <w:pPr>
        <w:rPr>
          <w:rFonts w:ascii="Arial" w:eastAsia="Arial" w:hAnsi="Arial" w:cs="Arial"/>
          <w:color w:val="393939"/>
        </w:rPr>
      </w:pPr>
      <w:r>
        <w:rPr>
          <w:rFonts w:ascii="Arial" w:eastAsia="Arial" w:hAnsi="Arial" w:cs="Arial"/>
          <w:color w:val="393939"/>
        </w:rPr>
        <w:t>5 mins from University</w:t>
      </w:r>
    </w:p>
    <w:p w14:paraId="2378C180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6AA41BAC" w14:textId="77777777" w:rsidR="00377BBF" w:rsidRDefault="00997FF1">
      <w:pPr>
        <w:rPr>
          <w:rFonts w:ascii="Arial" w:eastAsia="Arial" w:hAnsi="Arial" w:cs="Arial"/>
          <w:color w:val="393939"/>
        </w:rPr>
      </w:pPr>
      <w:r>
        <w:rPr>
          <w:rFonts w:ascii="Arial" w:eastAsia="Arial" w:hAnsi="Arial" w:cs="Arial"/>
          <w:color w:val="393939"/>
        </w:rPr>
        <w:t xml:space="preserve">Any of the kabobs with a side of rice would be great for </w:t>
      </w:r>
      <w:proofErr w:type="spellStart"/>
      <w:r>
        <w:rPr>
          <w:rFonts w:ascii="Arial" w:eastAsia="Arial" w:hAnsi="Arial" w:cs="Arial"/>
          <w:color w:val="393939"/>
        </w:rPr>
        <w:t>post game</w:t>
      </w:r>
      <w:proofErr w:type="spellEnd"/>
    </w:p>
    <w:p w14:paraId="34C67CF6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11AM-9PM</w:t>
      </w:r>
    </w:p>
    <w:p w14:paraId="3DB4BD4A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59CE8424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proofErr w:type="spellStart"/>
      <w:r>
        <w:rPr>
          <w:rFonts w:ascii="Arial" w:eastAsia="Arial" w:hAnsi="Arial" w:cs="Arial"/>
          <w:b/>
          <w:color w:val="1A1A1A"/>
        </w:rPr>
        <w:t>Gotta</w:t>
      </w:r>
      <w:proofErr w:type="spellEnd"/>
      <w:r>
        <w:rPr>
          <w:rFonts w:ascii="Arial" w:eastAsia="Arial" w:hAnsi="Arial" w:cs="Arial"/>
          <w:b/>
          <w:color w:val="1A1A1A"/>
        </w:rPr>
        <w:t xml:space="preserve"> </w:t>
      </w:r>
      <w:proofErr w:type="spellStart"/>
      <w:r>
        <w:rPr>
          <w:rFonts w:ascii="Arial" w:eastAsia="Arial" w:hAnsi="Arial" w:cs="Arial"/>
          <w:b/>
          <w:color w:val="1A1A1A"/>
        </w:rPr>
        <w:t>Eatta</w:t>
      </w:r>
      <w:proofErr w:type="spellEnd"/>
      <w:r>
        <w:rPr>
          <w:rFonts w:ascii="Arial" w:eastAsia="Arial" w:hAnsi="Arial" w:cs="Arial"/>
          <w:b/>
          <w:color w:val="1A1A1A"/>
        </w:rPr>
        <w:t xml:space="preserve"> Pita-Pleasanton</w:t>
      </w:r>
    </w:p>
    <w:p w14:paraId="62B0451F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5901 Owens Dr, Pleasanton, CA 94588</w:t>
      </w:r>
    </w:p>
    <w:p w14:paraId="1F58B39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 mins from Hotel</w:t>
      </w:r>
    </w:p>
    <w:p w14:paraId="28EF89D2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886F377" w14:textId="77777777" w:rsidR="00377BBF" w:rsidRDefault="00997FF1">
      <w:pPr>
        <w:rPr>
          <w:rFonts w:ascii="Arial" w:eastAsia="Arial" w:hAnsi="Arial" w:cs="Arial"/>
          <w:color w:val="1A1A1A"/>
        </w:rPr>
      </w:pPr>
      <w:proofErr w:type="gramStart"/>
      <w:r>
        <w:rPr>
          <w:rFonts w:ascii="Arial" w:eastAsia="Arial" w:hAnsi="Arial" w:cs="Arial"/>
          <w:color w:val="1A1A1A"/>
        </w:rPr>
        <w:t>All Natural</w:t>
      </w:r>
      <w:proofErr w:type="gramEnd"/>
      <w:r>
        <w:rPr>
          <w:rFonts w:ascii="Arial" w:eastAsia="Arial" w:hAnsi="Arial" w:cs="Arial"/>
          <w:color w:val="1A1A1A"/>
        </w:rPr>
        <w:t xml:space="preserve"> Chicken Pita or Bowl</w:t>
      </w:r>
    </w:p>
    <w:p w14:paraId="3C36DC38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11AM-9PM</w:t>
      </w:r>
    </w:p>
    <w:p w14:paraId="1FAB2ED5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053056BB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proofErr w:type="spellStart"/>
      <w:r>
        <w:rPr>
          <w:rFonts w:ascii="Arial" w:eastAsia="Arial" w:hAnsi="Arial" w:cs="Arial"/>
          <w:b/>
          <w:color w:val="1A1A1A"/>
        </w:rPr>
        <w:t>Faz</w:t>
      </w:r>
      <w:proofErr w:type="spellEnd"/>
    </w:p>
    <w:p w14:paraId="2A7C040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5121 Hopyard Rd, Pleasanton, CA 94588</w:t>
      </w:r>
    </w:p>
    <w:p w14:paraId="72B2331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 mins from hotel</w:t>
      </w:r>
    </w:p>
    <w:p w14:paraId="395ED0F3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582BAC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b/>
          <w:color w:val="1A1A1A"/>
        </w:rPr>
        <w:t xml:space="preserve">Breakfast: </w:t>
      </w:r>
      <w:r>
        <w:rPr>
          <w:rFonts w:ascii="Arial" w:eastAsia="Arial" w:hAnsi="Arial" w:cs="Arial"/>
          <w:color w:val="1A1A1A"/>
        </w:rPr>
        <w:t>Basic Breakfast with whole wheat toast or hot oatmeal</w:t>
      </w:r>
    </w:p>
    <w:p w14:paraId="0344C04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b/>
          <w:color w:val="1A1A1A"/>
        </w:rPr>
        <w:t xml:space="preserve">Dinner: </w:t>
      </w:r>
      <w:r>
        <w:rPr>
          <w:rFonts w:ascii="Arial" w:eastAsia="Arial" w:hAnsi="Arial" w:cs="Arial"/>
          <w:color w:val="1A1A1A"/>
        </w:rPr>
        <w:t xml:space="preserve">Any of the Fire Roasted Kabob options </w:t>
      </w:r>
    </w:p>
    <w:p w14:paraId="7F916F61" w14:textId="77777777" w:rsidR="00377BBF" w:rsidRDefault="00997FF1">
      <w:pPr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Open 6:30–10:30AM, 11:30AM–3PM, 5–10PM</w:t>
      </w:r>
    </w:p>
    <w:p w14:paraId="096AEBA8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65DF498C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Organic Coup</w:t>
      </w:r>
    </w:p>
    <w:p w14:paraId="42155E9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4825 Hopyard Rd, Pleasanton, CA 9458</w:t>
      </w:r>
    </w:p>
    <w:p w14:paraId="48D9D14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3 mins from Hotel </w:t>
      </w:r>
    </w:p>
    <w:p w14:paraId="673F044F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7795314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Breakfast: The Coup Breakfast Wrap or Bowl</w:t>
      </w:r>
    </w:p>
    <w:p w14:paraId="31903DD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The Coup Signature Wrap or Bowl with GRILLED chicken </w:t>
      </w:r>
    </w:p>
    <w:p w14:paraId="05A070A4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****This would be a great place to </w:t>
      </w:r>
      <w:r>
        <w:rPr>
          <w:rFonts w:ascii="Arial" w:eastAsia="Arial" w:hAnsi="Arial" w:cs="Arial"/>
          <w:color w:val="1A1A1A"/>
        </w:rPr>
        <w:t>get breakfast or lunch</w:t>
      </w:r>
    </w:p>
    <w:p w14:paraId="770E04C3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Open 11AM-7:30PM </w:t>
      </w:r>
    </w:p>
    <w:p w14:paraId="6FD9AE17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Closed on Sundays</w:t>
      </w:r>
    </w:p>
    <w:p w14:paraId="0CF88EF0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369033ED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El Pollo Loco</w:t>
      </w:r>
    </w:p>
    <w:p w14:paraId="5524E16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24119 Mission Blvd, Hayward, CA 94544</w:t>
      </w:r>
    </w:p>
    <w:p w14:paraId="02E882F1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10AM-11PM</w:t>
      </w:r>
    </w:p>
    <w:p w14:paraId="2CF40C74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lastRenderedPageBreak/>
        <w:t>What to Order:</w:t>
      </w:r>
    </w:p>
    <w:p w14:paraId="298E7AC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Double Chicken Fit Place</w:t>
      </w:r>
    </w:p>
    <w:p w14:paraId="5A08534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Fire Grilled Chicken Breast</w:t>
      </w:r>
    </w:p>
    <w:p w14:paraId="0C7056E4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Pollo Bowl</w:t>
      </w:r>
    </w:p>
    <w:p w14:paraId="4CC218D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Double Chicken Bowl</w:t>
      </w:r>
    </w:p>
    <w:p w14:paraId="4D4073F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Pollo Fit Burrito</w:t>
      </w:r>
    </w:p>
    <w:p w14:paraId="3CAD552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Power Bowl</w:t>
      </w:r>
    </w:p>
    <w:p w14:paraId="60A84FC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Skinless Breast Meal</w:t>
      </w:r>
    </w:p>
    <w:p w14:paraId="340A196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Chicken Avocado Tortilla Wrap </w:t>
      </w:r>
    </w:p>
    <w:p w14:paraId="027D6B86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2092A4C3" w14:textId="0FF2D790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  <w:highlight w:val="yellow"/>
        </w:rPr>
        <w:t>Stanislaus</w:t>
      </w:r>
    </w:p>
    <w:p w14:paraId="34C77F58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646D2DC8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Panera</w:t>
      </w:r>
    </w:p>
    <w:p w14:paraId="4B82313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3050 Hotel Dr, Turlock, CA 95380</w:t>
      </w:r>
    </w:p>
    <w:p w14:paraId="5CA5EEF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 min from hotel</w:t>
      </w:r>
    </w:p>
    <w:p w14:paraId="64CDE647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4A081C7E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Lunch:</w:t>
      </w:r>
    </w:p>
    <w:p w14:paraId="3439DA6D" w14:textId="77777777" w:rsidR="00377BBF" w:rsidRDefault="00997FF1">
      <w:pPr>
        <w:ind w:firstLine="72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Lentil Quinoa Broth Bowl with Cage Free Egg</w:t>
      </w:r>
    </w:p>
    <w:p w14:paraId="2A7D5A78" w14:textId="77777777" w:rsidR="00377BBF" w:rsidRDefault="00997FF1">
      <w:pPr>
        <w:ind w:firstLine="72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Roasted Turkey and Avocado BLT</w:t>
      </w:r>
    </w:p>
    <w:p w14:paraId="26048363" w14:textId="77777777" w:rsidR="00377BBF" w:rsidRDefault="00997FF1">
      <w:pPr>
        <w:ind w:firstLine="72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Tuna Salad Sandwich</w:t>
      </w:r>
    </w:p>
    <w:p w14:paraId="163145F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Breakfast:</w:t>
      </w:r>
    </w:p>
    <w:p w14:paraId="7B567FE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 xml:space="preserve">Steel Cut Oatmeal </w:t>
      </w:r>
    </w:p>
    <w:p w14:paraId="4076ADD2" w14:textId="77777777" w:rsidR="00377BBF" w:rsidRDefault="00997FF1">
      <w:pPr>
        <w:ind w:left="72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Create your own sandwich with whole wheat bread, egg, and avocado and cheese of your choice </w:t>
      </w:r>
    </w:p>
    <w:p w14:paraId="23F71B8C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6AM-9PM</w:t>
      </w:r>
    </w:p>
    <w:p w14:paraId="59E87D8F" w14:textId="77777777" w:rsidR="00377BBF" w:rsidRDefault="00377BBF">
      <w:pPr>
        <w:ind w:left="720"/>
        <w:rPr>
          <w:rFonts w:ascii="Arial" w:eastAsia="Arial" w:hAnsi="Arial" w:cs="Arial"/>
          <w:color w:val="1A1A1A"/>
        </w:rPr>
      </w:pPr>
    </w:p>
    <w:p w14:paraId="4725BD87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Deli Delicious</w:t>
      </w:r>
    </w:p>
    <w:p w14:paraId="0DE4B11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2743 Countryside Dr, Turlock, CA 95380</w:t>
      </w:r>
    </w:p>
    <w:p w14:paraId="1969CEE4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 min from hotel</w:t>
      </w:r>
    </w:p>
    <w:p w14:paraId="0B32C205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3549EE5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****</w:t>
      </w:r>
      <w:proofErr w:type="gramStart"/>
      <w:r>
        <w:rPr>
          <w:rFonts w:ascii="Arial" w:eastAsia="Arial" w:hAnsi="Arial" w:cs="Arial"/>
          <w:color w:val="1A1A1A"/>
        </w:rPr>
        <w:t>Basically</w:t>
      </w:r>
      <w:proofErr w:type="gramEnd"/>
      <w:r>
        <w:rPr>
          <w:rFonts w:ascii="Arial" w:eastAsia="Arial" w:hAnsi="Arial" w:cs="Arial"/>
          <w:color w:val="1A1A1A"/>
        </w:rPr>
        <w:t xml:space="preserve"> any sandwich but order on whole wheat bread and light on sauces. Turkey or chicken is the leanest form of protein</w:t>
      </w:r>
    </w:p>
    <w:p w14:paraId="7049661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This would be a good place to go after a game </w:t>
      </w:r>
    </w:p>
    <w:p w14:paraId="4ADF063B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10AM-8PM</w:t>
      </w:r>
    </w:p>
    <w:p w14:paraId="68FED8FA" w14:textId="77777777" w:rsidR="00377BBF" w:rsidRDefault="00377BBF">
      <w:pPr>
        <w:rPr>
          <w:rFonts w:ascii="Arial" w:eastAsia="Arial" w:hAnsi="Arial" w:cs="Arial"/>
          <w:b/>
          <w:color w:val="FF0000"/>
        </w:rPr>
      </w:pPr>
    </w:p>
    <w:p w14:paraId="13D6DCF8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Green Grub</w:t>
      </w:r>
    </w:p>
    <w:p w14:paraId="34E7CA0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2922 Geer Rd, Turlock, CA 95382</w:t>
      </w:r>
    </w:p>
    <w:p w14:paraId="3B3DF6F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 min fr</w:t>
      </w:r>
      <w:r>
        <w:rPr>
          <w:rFonts w:ascii="Arial" w:eastAsia="Arial" w:hAnsi="Arial" w:cs="Arial"/>
          <w:color w:val="1A1A1A"/>
        </w:rPr>
        <w:t xml:space="preserve">om </w:t>
      </w:r>
      <w:proofErr w:type="spellStart"/>
      <w:r>
        <w:rPr>
          <w:rFonts w:ascii="Arial" w:eastAsia="Arial" w:hAnsi="Arial" w:cs="Arial"/>
          <w:color w:val="1A1A1A"/>
        </w:rPr>
        <w:t>fiel</w:t>
      </w:r>
      <w:proofErr w:type="spellEnd"/>
    </w:p>
    <w:p w14:paraId="533715DA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034E1CA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California Turkey</w:t>
      </w:r>
    </w:p>
    <w:p w14:paraId="66AEA91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Chicken Avocado</w:t>
      </w:r>
    </w:p>
    <w:p w14:paraId="559A5A9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Deluxe Chicken</w:t>
      </w:r>
    </w:p>
    <w:p w14:paraId="1D92EF6F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And More! Lots of great options here</w:t>
      </w:r>
    </w:p>
    <w:p w14:paraId="28F84A3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Would be great after a game</w:t>
      </w:r>
    </w:p>
    <w:p w14:paraId="58441877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7AM-4PM</w:t>
      </w:r>
    </w:p>
    <w:p w14:paraId="476B6A11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Closed Sundays </w:t>
      </w:r>
    </w:p>
    <w:p w14:paraId="7ED0EA09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2FAF4FA2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Skewers and Kabob House</w:t>
      </w:r>
    </w:p>
    <w:p w14:paraId="738ED72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906 J St, Modesto, CA 95354</w:t>
      </w:r>
    </w:p>
    <w:p w14:paraId="49E0390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13 mins from university</w:t>
      </w:r>
    </w:p>
    <w:p w14:paraId="39F876D1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</w:t>
      </w:r>
      <w:r>
        <w:rPr>
          <w:rFonts w:ascii="Arial" w:eastAsia="Arial" w:hAnsi="Arial" w:cs="Arial"/>
          <w:b/>
          <w:color w:val="1A1A1A"/>
        </w:rPr>
        <w:t>:</w:t>
      </w:r>
    </w:p>
    <w:p w14:paraId="0BF30F6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Saffron Chicken Kabob</w:t>
      </w:r>
    </w:p>
    <w:p w14:paraId="06A20C2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Shish Kabob</w:t>
      </w:r>
    </w:p>
    <w:p w14:paraId="11B9F19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Garlic Saffron chicken</w:t>
      </w:r>
    </w:p>
    <w:p w14:paraId="25750BA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Shrimp Kabob</w:t>
      </w:r>
    </w:p>
    <w:p w14:paraId="164C3C64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Salmon on the Skew</w:t>
      </w:r>
    </w:p>
    <w:p w14:paraId="05B58972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11AM-10PM</w:t>
      </w:r>
    </w:p>
    <w:p w14:paraId="206687F9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187B1FB8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Burger King</w:t>
      </w:r>
    </w:p>
    <w:p w14:paraId="467C9B8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2590 Geer Rd, Turlock, CA 95382</w:t>
      </w:r>
    </w:p>
    <w:p w14:paraId="35676109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6AM-11PM</w:t>
      </w:r>
    </w:p>
    <w:p w14:paraId="5A026BB0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29EA1B7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Grilled Chicken Sandwich</w:t>
      </w:r>
    </w:p>
    <w:p w14:paraId="152CD750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744CD02E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proofErr w:type="spellStart"/>
      <w:r>
        <w:rPr>
          <w:rFonts w:ascii="Arial" w:eastAsia="Arial" w:hAnsi="Arial" w:cs="Arial"/>
          <w:b/>
          <w:color w:val="1A1A1A"/>
        </w:rPr>
        <w:t>Wendys</w:t>
      </w:r>
      <w:proofErr w:type="spellEnd"/>
    </w:p>
    <w:p w14:paraId="41DB76C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2395 Geer Rd, Turlock, CA 95382</w:t>
      </w:r>
    </w:p>
    <w:p w14:paraId="1B68E373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10AM-1AM</w:t>
      </w:r>
    </w:p>
    <w:p w14:paraId="21EA71DE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3A1F293E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Chicken Sandwich</w:t>
      </w:r>
    </w:p>
    <w:p w14:paraId="587DEFF6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Grilled </w:t>
      </w:r>
      <w:proofErr w:type="spellStart"/>
      <w:r>
        <w:rPr>
          <w:rFonts w:ascii="Arial" w:eastAsia="Arial" w:hAnsi="Arial" w:cs="Arial"/>
        </w:rPr>
        <w:t>Asaigo</w:t>
      </w:r>
      <w:proofErr w:type="spellEnd"/>
      <w:r>
        <w:rPr>
          <w:rFonts w:ascii="Arial" w:eastAsia="Arial" w:hAnsi="Arial" w:cs="Arial"/>
        </w:rPr>
        <w:t xml:space="preserve"> Ranch Club</w:t>
      </w:r>
    </w:p>
    <w:p w14:paraId="726B924C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Grilled Chicken Wrap </w:t>
      </w:r>
    </w:p>
    <w:p w14:paraId="23D856F6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3D8CDDD4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Carl’s Junior</w:t>
      </w:r>
    </w:p>
    <w:p w14:paraId="6026EC4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2980 Geer Rd, Turlock, CA 95382</w:t>
      </w:r>
    </w:p>
    <w:p w14:paraId="50432699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6AM-12AM</w:t>
      </w:r>
    </w:p>
    <w:p w14:paraId="3B2CAE5F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24 hours Saturday and Sunday</w:t>
      </w:r>
    </w:p>
    <w:p w14:paraId="3C2A56D7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3F525843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Charbroiled </w:t>
      </w:r>
      <w:r>
        <w:rPr>
          <w:rFonts w:ascii="Arial" w:eastAsia="Arial" w:hAnsi="Arial" w:cs="Arial"/>
        </w:rPr>
        <w:t>Chicken Club Sandwich</w:t>
      </w:r>
    </w:p>
    <w:p w14:paraId="5510DA3B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Santa Fe Chicken Sandwich</w:t>
      </w:r>
    </w:p>
    <w:p w14:paraId="0290E5C0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BBQ Chicken Sandwich</w:t>
      </w:r>
    </w:p>
    <w:p w14:paraId="0BCAA1D6" w14:textId="77777777" w:rsidR="00377BBF" w:rsidRDefault="00377BBF">
      <w:pPr>
        <w:rPr>
          <w:rFonts w:ascii="Arial" w:eastAsia="Arial" w:hAnsi="Arial" w:cs="Arial"/>
          <w:b/>
        </w:rPr>
      </w:pPr>
    </w:p>
    <w:p w14:paraId="77AF533A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1C18C9A8" w14:textId="1F820472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  <w:highlight w:val="yellow"/>
        </w:rPr>
        <w:t>CSULA</w:t>
      </w:r>
    </w:p>
    <w:p w14:paraId="7DFCE474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69D53FB5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El Pollo Loco</w:t>
      </w:r>
    </w:p>
    <w:p w14:paraId="34F9EF7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5151 State University Dr, Los Angeles, CA 90032</w:t>
      </w:r>
    </w:p>
    <w:p w14:paraId="7364E44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On Campus </w:t>
      </w:r>
    </w:p>
    <w:p w14:paraId="009734AB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43CC3DB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Double Chicken Fit Place</w:t>
      </w:r>
    </w:p>
    <w:p w14:paraId="0D696FA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Fire Grilled Chicken Breast</w:t>
      </w:r>
    </w:p>
    <w:p w14:paraId="20ED1F8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Pollo Bowl</w:t>
      </w:r>
    </w:p>
    <w:p w14:paraId="43DE566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Double Chicken Bowl</w:t>
      </w:r>
    </w:p>
    <w:p w14:paraId="43A6872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lastRenderedPageBreak/>
        <w:t>Pollo Fit Burrito</w:t>
      </w:r>
    </w:p>
    <w:p w14:paraId="669B270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Power Bowl</w:t>
      </w:r>
    </w:p>
    <w:p w14:paraId="69340A4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Skinless Breast Meal</w:t>
      </w:r>
    </w:p>
    <w:p w14:paraId="0C7C545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Chicken Avocado Tortilla Wrap </w:t>
      </w:r>
    </w:p>
    <w:p w14:paraId="18BC46B4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9AM-4PM Friday and Saturday</w:t>
      </w:r>
    </w:p>
    <w:p w14:paraId="09F12A9B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03FC2D2A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Flame Broiler</w:t>
      </w:r>
    </w:p>
    <w:p w14:paraId="7C5D683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2121 W Main St #200, Alhambra, CA 91801</w:t>
      </w:r>
    </w:p>
    <w:p w14:paraId="2673FC8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7 mins from campus</w:t>
      </w:r>
    </w:p>
    <w:p w14:paraId="4AAB3B94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</w:t>
      </w:r>
      <w:r>
        <w:rPr>
          <w:rFonts w:ascii="Arial" w:eastAsia="Arial" w:hAnsi="Arial" w:cs="Arial"/>
          <w:b/>
          <w:color w:val="1A1A1A"/>
        </w:rPr>
        <w:t>rder:</w:t>
      </w:r>
    </w:p>
    <w:p w14:paraId="26197EA0" w14:textId="77777777" w:rsidR="00377BBF" w:rsidRDefault="00997FF1">
      <w:pPr>
        <w:rPr>
          <w:rFonts w:ascii="Arial" w:eastAsia="Arial" w:hAnsi="Arial" w:cs="Arial"/>
          <w:color w:val="1A1A1A"/>
        </w:rPr>
      </w:pPr>
      <w:proofErr w:type="gramStart"/>
      <w:r>
        <w:rPr>
          <w:rFonts w:ascii="Arial" w:eastAsia="Arial" w:hAnsi="Arial" w:cs="Arial"/>
          <w:color w:val="1A1A1A"/>
        </w:rPr>
        <w:t>All natural</w:t>
      </w:r>
      <w:proofErr w:type="gramEnd"/>
      <w:r>
        <w:rPr>
          <w:rFonts w:ascii="Arial" w:eastAsia="Arial" w:hAnsi="Arial" w:cs="Arial"/>
          <w:color w:val="1A1A1A"/>
        </w:rPr>
        <w:t xml:space="preserve"> chicken with brown rice</w:t>
      </w:r>
    </w:p>
    <w:p w14:paraId="3B1B7C2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Angus Beef with Brown Rice</w:t>
      </w:r>
    </w:p>
    <w:p w14:paraId="28765DE0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10:30AM-9PM</w:t>
      </w:r>
    </w:p>
    <w:p w14:paraId="5FFC2A52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67F084B9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Chipotle</w:t>
      </w:r>
    </w:p>
    <w:p w14:paraId="11208D7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2121 W Main St, Alhambra, CA 91801</w:t>
      </w:r>
    </w:p>
    <w:p w14:paraId="28E0DDE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7 mins from campus</w:t>
      </w:r>
    </w:p>
    <w:p w14:paraId="55AE03E4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0FD8304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Bowl with your choice of protein, brown rice, black beans, salsa, and guac</w:t>
      </w:r>
    </w:p>
    <w:p w14:paraId="73C0BD3A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10:30AM-10:00PM</w:t>
      </w:r>
    </w:p>
    <w:p w14:paraId="44284511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57EE85B3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Z’s Crazy Good</w:t>
      </w:r>
    </w:p>
    <w:p w14:paraId="748C0CC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1470 Monterey Pass Rd, Monterey Park, CA 91754</w:t>
      </w:r>
    </w:p>
    <w:p w14:paraId="3BD3059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 mins from campus</w:t>
      </w:r>
    </w:p>
    <w:p w14:paraId="298A167F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318DD92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Breakfast</w:t>
      </w:r>
    </w:p>
    <w:p w14:paraId="29D0B74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</w:r>
      <w:r>
        <w:rPr>
          <w:rFonts w:ascii="Arial" w:eastAsia="Arial" w:hAnsi="Arial" w:cs="Arial"/>
          <w:color w:val="1A1A1A"/>
        </w:rPr>
        <w:t>Breakfast Sandwich on whole wheat bread</w:t>
      </w:r>
    </w:p>
    <w:p w14:paraId="4713561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PB and Jelly</w:t>
      </w:r>
    </w:p>
    <w:p w14:paraId="4BDB690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</w:r>
      <w:proofErr w:type="spellStart"/>
      <w:r>
        <w:rPr>
          <w:rFonts w:ascii="Arial" w:eastAsia="Arial" w:hAnsi="Arial" w:cs="Arial"/>
          <w:color w:val="1A1A1A"/>
        </w:rPr>
        <w:t>Toated</w:t>
      </w:r>
      <w:proofErr w:type="spellEnd"/>
      <w:r>
        <w:rPr>
          <w:rFonts w:ascii="Arial" w:eastAsia="Arial" w:hAnsi="Arial" w:cs="Arial"/>
          <w:color w:val="1A1A1A"/>
        </w:rPr>
        <w:t xml:space="preserve"> Bagel</w:t>
      </w:r>
    </w:p>
    <w:p w14:paraId="3B593139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Lunch or Dinner</w:t>
      </w:r>
    </w:p>
    <w:p w14:paraId="67C21EF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b/>
          <w:color w:val="1A1A1A"/>
        </w:rPr>
        <w:tab/>
      </w:r>
      <w:r>
        <w:rPr>
          <w:rFonts w:ascii="Arial" w:eastAsia="Arial" w:hAnsi="Arial" w:cs="Arial"/>
          <w:color w:val="1A1A1A"/>
        </w:rPr>
        <w:t>Grilled Chicken Breast Sandwich</w:t>
      </w:r>
    </w:p>
    <w:p w14:paraId="1D2AB99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Turkey and Avocado Sandwich</w:t>
      </w:r>
    </w:p>
    <w:p w14:paraId="0B1F3AE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Chinese Chicken Wrap</w:t>
      </w:r>
    </w:p>
    <w:p w14:paraId="4823E10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 xml:space="preserve">Chicken </w:t>
      </w:r>
      <w:proofErr w:type="spellStart"/>
      <w:r>
        <w:rPr>
          <w:rFonts w:ascii="Arial" w:eastAsia="Arial" w:hAnsi="Arial" w:cs="Arial"/>
          <w:color w:val="1A1A1A"/>
        </w:rPr>
        <w:t>Teriyai</w:t>
      </w:r>
      <w:proofErr w:type="spellEnd"/>
      <w:r>
        <w:rPr>
          <w:rFonts w:ascii="Arial" w:eastAsia="Arial" w:hAnsi="Arial" w:cs="Arial"/>
          <w:color w:val="1A1A1A"/>
        </w:rPr>
        <w:t xml:space="preserve"> Plate</w:t>
      </w:r>
    </w:p>
    <w:p w14:paraId="237D727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Teriyaki Chicken Wrap</w:t>
      </w:r>
    </w:p>
    <w:p w14:paraId="1E9DD2D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Chicken Breast Kabob Plate</w:t>
      </w:r>
    </w:p>
    <w:p w14:paraId="27AD789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**Several </w:t>
      </w:r>
      <w:proofErr w:type="gramStart"/>
      <w:r>
        <w:rPr>
          <w:rFonts w:ascii="Arial" w:eastAsia="Arial" w:hAnsi="Arial" w:cs="Arial"/>
          <w:color w:val="1A1A1A"/>
        </w:rPr>
        <w:t>more</w:t>
      </w:r>
      <w:r>
        <w:rPr>
          <w:rFonts w:ascii="Arial" w:eastAsia="Arial" w:hAnsi="Arial" w:cs="Arial"/>
          <w:color w:val="1A1A1A"/>
        </w:rPr>
        <w:t xml:space="preserve"> good</w:t>
      </w:r>
      <w:proofErr w:type="gramEnd"/>
      <w:r>
        <w:rPr>
          <w:rFonts w:ascii="Arial" w:eastAsia="Arial" w:hAnsi="Arial" w:cs="Arial"/>
          <w:color w:val="1A1A1A"/>
        </w:rPr>
        <w:t xml:space="preserve"> </w:t>
      </w:r>
      <w:proofErr w:type="spellStart"/>
      <w:r>
        <w:rPr>
          <w:rFonts w:ascii="Arial" w:eastAsia="Arial" w:hAnsi="Arial" w:cs="Arial"/>
          <w:color w:val="1A1A1A"/>
        </w:rPr>
        <w:t>optons</w:t>
      </w:r>
      <w:proofErr w:type="spellEnd"/>
    </w:p>
    <w:tbl>
      <w:tblPr>
        <w:tblStyle w:val="a"/>
        <w:tblW w:w="48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200"/>
      </w:tblGrid>
      <w:tr w:rsidR="00377BBF" w14:paraId="5E719022" w14:textId="77777777">
        <w:tc>
          <w:tcPr>
            <w:tcW w:w="2660" w:type="dxa"/>
            <w:tcMar>
              <w:bottom w:w="0" w:type="dxa"/>
              <w:right w:w="0" w:type="dxa"/>
            </w:tcMar>
            <w:vAlign w:val="center"/>
          </w:tcPr>
          <w:p w14:paraId="44F8ECF6" w14:textId="77777777" w:rsidR="00377BBF" w:rsidRDefault="00997FF1">
            <w:pPr>
              <w:widowControl w:val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Friday</w:t>
            </w:r>
          </w:p>
        </w:tc>
        <w:tc>
          <w:tcPr>
            <w:tcW w:w="2200" w:type="dxa"/>
            <w:tcMar>
              <w:bottom w:w="0" w:type="dxa"/>
            </w:tcMar>
            <w:vAlign w:val="center"/>
          </w:tcPr>
          <w:p w14:paraId="1CA76F9D" w14:textId="77777777" w:rsidR="00377BBF" w:rsidRDefault="00997FF1">
            <w:pPr>
              <w:widowControl w:val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7AM–8PM</w:t>
            </w:r>
          </w:p>
        </w:tc>
      </w:tr>
      <w:tr w:rsidR="00377BBF" w14:paraId="1F5B4E42" w14:textId="77777777">
        <w:tc>
          <w:tcPr>
            <w:tcW w:w="2660" w:type="dxa"/>
            <w:tcBorders>
              <w:top w:val="nil"/>
            </w:tcBorders>
            <w:tcMar>
              <w:bottom w:w="0" w:type="dxa"/>
              <w:right w:w="0" w:type="dxa"/>
            </w:tcMar>
            <w:vAlign w:val="center"/>
          </w:tcPr>
          <w:p w14:paraId="45B347BC" w14:textId="77777777" w:rsidR="00377BBF" w:rsidRDefault="00997FF1">
            <w:pPr>
              <w:widowControl w:val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Saturday</w:t>
            </w:r>
          </w:p>
        </w:tc>
        <w:tc>
          <w:tcPr>
            <w:tcW w:w="2200" w:type="dxa"/>
            <w:tcBorders>
              <w:top w:val="nil"/>
            </w:tcBorders>
            <w:tcMar>
              <w:bottom w:w="0" w:type="dxa"/>
            </w:tcMar>
            <w:vAlign w:val="center"/>
          </w:tcPr>
          <w:p w14:paraId="09D3D9E8" w14:textId="77777777" w:rsidR="00377BBF" w:rsidRDefault="00997FF1">
            <w:pPr>
              <w:widowControl w:val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8AM–4PM</w:t>
            </w:r>
          </w:p>
        </w:tc>
      </w:tr>
      <w:tr w:rsidR="00377BBF" w14:paraId="64C98F71" w14:textId="77777777">
        <w:tc>
          <w:tcPr>
            <w:tcW w:w="2660" w:type="dxa"/>
            <w:tcMar>
              <w:bottom w:w="0" w:type="dxa"/>
              <w:right w:w="0" w:type="dxa"/>
            </w:tcMar>
            <w:vAlign w:val="center"/>
          </w:tcPr>
          <w:p w14:paraId="0CD5FD91" w14:textId="77777777" w:rsidR="00377BBF" w:rsidRDefault="00997FF1">
            <w:pPr>
              <w:widowControl w:val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Sunday</w:t>
            </w:r>
          </w:p>
        </w:tc>
        <w:tc>
          <w:tcPr>
            <w:tcW w:w="2200" w:type="dxa"/>
            <w:tcMar>
              <w:bottom w:w="0" w:type="dxa"/>
            </w:tcMar>
            <w:vAlign w:val="center"/>
          </w:tcPr>
          <w:p w14:paraId="086D5103" w14:textId="77777777" w:rsidR="00377BBF" w:rsidRDefault="00997FF1">
            <w:pPr>
              <w:widowControl w:val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Closed</w:t>
            </w:r>
          </w:p>
        </w:tc>
      </w:tr>
    </w:tbl>
    <w:p w14:paraId="2390DA76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0719B6BD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00842A49" w14:textId="187DF76A" w:rsidR="00377BBF" w:rsidRDefault="00997FF1">
      <w:pPr>
        <w:rPr>
          <w:rFonts w:ascii="Arial" w:eastAsia="Arial" w:hAnsi="Arial" w:cs="Arial"/>
          <w:b/>
          <w:color w:val="1A1A1A"/>
          <w:highlight w:val="yellow"/>
        </w:rPr>
      </w:pPr>
      <w:r>
        <w:rPr>
          <w:rFonts w:ascii="Arial" w:eastAsia="Arial" w:hAnsi="Arial" w:cs="Arial"/>
          <w:b/>
          <w:color w:val="1A1A1A"/>
          <w:highlight w:val="yellow"/>
        </w:rPr>
        <w:t xml:space="preserve">CSU San </w:t>
      </w:r>
      <w:proofErr w:type="spellStart"/>
      <w:r>
        <w:rPr>
          <w:rFonts w:ascii="Arial" w:eastAsia="Arial" w:hAnsi="Arial" w:cs="Arial"/>
          <w:b/>
          <w:color w:val="1A1A1A"/>
          <w:highlight w:val="yellow"/>
        </w:rPr>
        <w:t>Bernadino</w:t>
      </w:r>
      <w:proofErr w:type="spellEnd"/>
    </w:p>
    <w:p w14:paraId="6956D9C8" w14:textId="77777777" w:rsidR="00377BBF" w:rsidRDefault="00377BBF">
      <w:pPr>
        <w:rPr>
          <w:rFonts w:ascii="Arial" w:eastAsia="Arial" w:hAnsi="Arial" w:cs="Arial"/>
          <w:b/>
          <w:color w:val="1A1A1A"/>
          <w:highlight w:val="yellow"/>
        </w:rPr>
      </w:pPr>
    </w:p>
    <w:p w14:paraId="43EDAE64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proofErr w:type="spellStart"/>
      <w:r>
        <w:rPr>
          <w:rFonts w:ascii="Arial" w:eastAsia="Arial" w:hAnsi="Arial" w:cs="Arial"/>
          <w:b/>
          <w:color w:val="1A1A1A"/>
        </w:rPr>
        <w:t>Waba</w:t>
      </w:r>
      <w:proofErr w:type="spellEnd"/>
      <w:r>
        <w:rPr>
          <w:rFonts w:ascii="Arial" w:eastAsia="Arial" w:hAnsi="Arial" w:cs="Arial"/>
          <w:b/>
          <w:color w:val="1A1A1A"/>
        </w:rPr>
        <w:t xml:space="preserve"> Grill</w:t>
      </w:r>
    </w:p>
    <w:p w14:paraId="10480461" w14:textId="77777777" w:rsidR="00377BBF" w:rsidRDefault="00997FF1">
      <w:pPr>
        <w:widowControl w:val="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3993 N Sierra Way, San Bernardino, CA 92405</w:t>
      </w:r>
    </w:p>
    <w:p w14:paraId="35DCACB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lastRenderedPageBreak/>
        <w:t>5 mins from campus</w:t>
      </w:r>
    </w:p>
    <w:p w14:paraId="6DDBD501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25877B5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Chicken Veggie Bowl</w:t>
      </w:r>
    </w:p>
    <w:p w14:paraId="59940C6D" w14:textId="77777777" w:rsidR="00377BBF" w:rsidRDefault="00997FF1">
      <w:pPr>
        <w:rPr>
          <w:rFonts w:ascii="Arial" w:eastAsia="Arial" w:hAnsi="Arial" w:cs="Arial"/>
          <w:color w:val="1A1A1A"/>
        </w:rPr>
      </w:pPr>
      <w:proofErr w:type="spellStart"/>
      <w:r>
        <w:rPr>
          <w:rFonts w:ascii="Arial" w:eastAsia="Arial" w:hAnsi="Arial" w:cs="Arial"/>
          <w:color w:val="1A1A1A"/>
        </w:rPr>
        <w:t>Waba</w:t>
      </w:r>
      <w:proofErr w:type="spellEnd"/>
      <w:r>
        <w:rPr>
          <w:rFonts w:ascii="Arial" w:eastAsia="Arial" w:hAnsi="Arial" w:cs="Arial"/>
          <w:color w:val="1A1A1A"/>
        </w:rPr>
        <w:t xml:space="preserve"> Veggie Bowl</w:t>
      </w:r>
    </w:p>
    <w:p w14:paraId="1FAD9E8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Salmon Veggie Bowl</w:t>
      </w:r>
    </w:p>
    <w:p w14:paraId="62A8186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Shrimp veggie Bowl</w:t>
      </w:r>
    </w:p>
    <w:p w14:paraId="65BC31EE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 xml:space="preserve">***Ask for all with brown rice </w:t>
      </w:r>
    </w:p>
    <w:p w14:paraId="7FD4587D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10AM-9PM</w:t>
      </w:r>
    </w:p>
    <w:p w14:paraId="1053BC3C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7768F0FB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El Pollo Loco</w:t>
      </w:r>
    </w:p>
    <w:p w14:paraId="0FF1CD5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1695 Kendall Dr, San Bernardino, CA 92407</w:t>
      </w:r>
    </w:p>
    <w:p w14:paraId="4A5E40E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 min from Campus</w:t>
      </w:r>
    </w:p>
    <w:p w14:paraId="1CED3C75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54351A1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Double Chicken Fit Place</w:t>
      </w:r>
    </w:p>
    <w:p w14:paraId="14379A9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Fire Grilled Chicken Breast</w:t>
      </w:r>
    </w:p>
    <w:p w14:paraId="3431397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Pollo Bowl</w:t>
      </w:r>
    </w:p>
    <w:p w14:paraId="5F774C9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Double Chicken Bowl</w:t>
      </w:r>
    </w:p>
    <w:p w14:paraId="7EC166E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Pollo Fit Burrito</w:t>
      </w:r>
    </w:p>
    <w:p w14:paraId="5C95EBB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Power Bowl</w:t>
      </w:r>
    </w:p>
    <w:p w14:paraId="7E81652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Skinless Breast Meal</w:t>
      </w:r>
    </w:p>
    <w:p w14:paraId="4511C16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Chicken Avocado Tortilla Wrap </w:t>
      </w:r>
    </w:p>
    <w:p w14:paraId="5534CC81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10AM-11PM</w:t>
      </w:r>
    </w:p>
    <w:p w14:paraId="65964D06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5215C90D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D J Coffee Shop</w:t>
      </w:r>
    </w:p>
    <w:p w14:paraId="28CEEAD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265 E 40th St, San Bernardino, CA 92404</w:t>
      </w:r>
    </w:p>
    <w:p w14:paraId="2513076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5 mins from campus </w:t>
      </w:r>
    </w:p>
    <w:p w14:paraId="660FCC16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071567C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Breakfast:</w:t>
      </w:r>
    </w:p>
    <w:p w14:paraId="5B39D89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Chicken Breast and Eggs</w:t>
      </w:r>
    </w:p>
    <w:p w14:paraId="5537CAC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Denver Omelet</w:t>
      </w:r>
    </w:p>
    <w:p w14:paraId="586B735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Oatmeal</w:t>
      </w:r>
    </w:p>
    <w:p w14:paraId="2D35714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Lunch or Dinner:</w:t>
      </w:r>
    </w:p>
    <w:p w14:paraId="764891D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Chicken Salad Sandwich on whole wheat bread</w:t>
      </w:r>
    </w:p>
    <w:p w14:paraId="5910543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Albacore tuna on whole wheat bread</w:t>
      </w:r>
    </w:p>
    <w:p w14:paraId="627B1A0B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Greek Omelet</w:t>
      </w:r>
    </w:p>
    <w:p w14:paraId="27A2F8F5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Turkey Avocado Delight</w:t>
      </w:r>
    </w:p>
    <w:p w14:paraId="3235842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Breast of Chicken Sandwich</w:t>
      </w:r>
    </w:p>
    <w:p w14:paraId="4A1AB783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5:30AM-9PM</w:t>
      </w:r>
    </w:p>
    <w:p w14:paraId="7DFEE80A" w14:textId="77777777" w:rsidR="00377BBF" w:rsidRDefault="00377BBF">
      <w:pPr>
        <w:rPr>
          <w:rFonts w:ascii="Arial" w:eastAsia="Arial" w:hAnsi="Arial" w:cs="Arial"/>
          <w:b/>
          <w:color w:val="1A1A1A"/>
          <w:highlight w:val="yellow"/>
        </w:rPr>
      </w:pPr>
    </w:p>
    <w:p w14:paraId="3718C477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Farmer’s Boy’s</w:t>
      </w:r>
    </w:p>
    <w:p w14:paraId="4C35D46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1766 Kendall Dr, San Bernardino, CA 92407</w:t>
      </w:r>
    </w:p>
    <w:p w14:paraId="4821948F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6AM-10PM</w:t>
      </w:r>
    </w:p>
    <w:p w14:paraId="4B4D0D70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66095335" w14:textId="77777777" w:rsidR="00377BBF" w:rsidRDefault="00997FF1">
      <w:pPr>
        <w:rPr>
          <w:rFonts w:ascii="Arial" w:eastAsia="Arial" w:hAnsi="Arial" w:cs="Arial"/>
          <w:color w:val="1A1A1A"/>
        </w:rPr>
      </w:pPr>
      <w:proofErr w:type="spellStart"/>
      <w:r>
        <w:rPr>
          <w:rFonts w:ascii="Arial" w:eastAsia="Arial" w:hAnsi="Arial" w:cs="Arial"/>
          <w:color w:val="1A1A1A"/>
        </w:rPr>
        <w:t>Chrabroiled</w:t>
      </w:r>
      <w:proofErr w:type="spellEnd"/>
      <w:r>
        <w:rPr>
          <w:rFonts w:ascii="Arial" w:eastAsia="Arial" w:hAnsi="Arial" w:cs="Arial"/>
          <w:color w:val="1A1A1A"/>
        </w:rPr>
        <w:t xml:space="preserve"> Chicken Club Sandwich</w:t>
      </w:r>
    </w:p>
    <w:p w14:paraId="0ECA0A1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 xml:space="preserve">Sourdough Chicken Avocado Sandwich </w:t>
      </w:r>
    </w:p>
    <w:p w14:paraId="77F12B01" w14:textId="77777777" w:rsidR="00377BBF" w:rsidRDefault="00997FF1">
      <w:pPr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color w:val="1A1A1A"/>
        </w:rPr>
        <w:t>Charbroiled chicken wrap</w:t>
      </w:r>
    </w:p>
    <w:p w14:paraId="7A0BB6BA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2E6DF708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4BAAB251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6E87A10B" w14:textId="433EC9A6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  <w:highlight w:val="yellow"/>
        </w:rPr>
        <w:t>UCSD</w:t>
      </w:r>
    </w:p>
    <w:p w14:paraId="643A181B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23BBC06B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Santorini Greek Island Grill</w:t>
      </w:r>
    </w:p>
    <w:p w14:paraId="74D17EF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On campus</w:t>
      </w:r>
    </w:p>
    <w:p w14:paraId="2400CF7B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4E245E00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Breakfast:</w:t>
      </w:r>
    </w:p>
    <w:p w14:paraId="6437084E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Pita Scramb</w:t>
      </w:r>
      <w:r>
        <w:rPr>
          <w:rFonts w:ascii="Arial" w:eastAsia="Arial" w:hAnsi="Arial" w:cs="Arial"/>
          <w:color w:val="1A1A1A"/>
        </w:rPr>
        <w:t>le</w:t>
      </w:r>
    </w:p>
    <w:p w14:paraId="2E467E2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Breakfast Wrap</w:t>
      </w:r>
    </w:p>
    <w:p w14:paraId="6162E553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Lunch:</w:t>
      </w:r>
    </w:p>
    <w:p w14:paraId="2A0499B7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Chicken Pita</w:t>
      </w:r>
    </w:p>
    <w:p w14:paraId="0D89BEED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Greek Lemon Chicken</w:t>
      </w:r>
    </w:p>
    <w:p w14:paraId="786E3B7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Snack:</w:t>
      </w:r>
    </w:p>
    <w:p w14:paraId="37EC85B2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Any of the Greek yogurts</w:t>
      </w:r>
    </w:p>
    <w:p w14:paraId="07D1D782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10AM-8PM</w:t>
      </w:r>
    </w:p>
    <w:p w14:paraId="1845418A" w14:textId="77777777" w:rsidR="00377BBF" w:rsidRDefault="00377BBF">
      <w:pPr>
        <w:rPr>
          <w:rFonts w:ascii="Arial" w:eastAsia="Arial" w:hAnsi="Arial" w:cs="Arial"/>
          <w:color w:val="1A1A1A"/>
        </w:rPr>
      </w:pPr>
    </w:p>
    <w:p w14:paraId="33EFFE29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Seed and Sprout</w:t>
      </w:r>
    </w:p>
    <w:p w14:paraId="18F6391F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University of California San Diego, 9500 Gilman Drive, La Jolla, CA 92093</w:t>
      </w:r>
    </w:p>
    <w:p w14:paraId="38FA2604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On campus</w:t>
      </w:r>
    </w:p>
    <w:p w14:paraId="6F91336E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</w:t>
      </w:r>
    </w:p>
    <w:p w14:paraId="306EE3D8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Breakfast</w:t>
      </w:r>
    </w:p>
    <w:p w14:paraId="2927AA11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Breakfast Hash</w:t>
      </w:r>
    </w:p>
    <w:p w14:paraId="71B4046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Lunch or Dinner:</w:t>
      </w:r>
    </w:p>
    <w:p w14:paraId="221A908F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Harvest</w:t>
      </w:r>
    </w:p>
    <w:p w14:paraId="7028720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S+S POKE</w:t>
      </w:r>
    </w:p>
    <w:p w14:paraId="5AAB333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Duck</w:t>
      </w:r>
    </w:p>
    <w:p w14:paraId="74D963B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ab/>
        <w:t>Create your own bowl</w:t>
      </w:r>
    </w:p>
    <w:p w14:paraId="52D3DC17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10AM-6PM</w:t>
      </w:r>
    </w:p>
    <w:p w14:paraId="24AF5292" w14:textId="77777777" w:rsidR="00377BBF" w:rsidRDefault="00377BBF">
      <w:pPr>
        <w:rPr>
          <w:rFonts w:ascii="Arial" w:eastAsia="Arial" w:hAnsi="Arial" w:cs="Arial"/>
          <w:color w:val="FF0000"/>
        </w:rPr>
      </w:pPr>
    </w:p>
    <w:p w14:paraId="74FF7A4F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Urban Plates</w:t>
      </w:r>
    </w:p>
    <w:p w14:paraId="08042FA6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8707 Villa La Jolla Dr, La Jolla, CA 92037</w:t>
      </w:r>
    </w:p>
    <w:p w14:paraId="23A4AC07" w14:textId="77777777" w:rsidR="00377BBF" w:rsidRDefault="00997F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1A1A1A"/>
        </w:rPr>
        <w:t xml:space="preserve">4 </w:t>
      </w:r>
      <w:proofErr w:type="spellStart"/>
      <w:r>
        <w:rPr>
          <w:rFonts w:ascii="Arial" w:eastAsia="Arial" w:hAnsi="Arial" w:cs="Arial"/>
          <w:color w:val="1A1A1A"/>
        </w:rPr>
        <w:t>miin</w:t>
      </w:r>
      <w:proofErr w:type="spellEnd"/>
      <w:r>
        <w:rPr>
          <w:rFonts w:ascii="Arial" w:eastAsia="Arial" w:hAnsi="Arial" w:cs="Arial"/>
          <w:color w:val="1A1A1A"/>
        </w:rPr>
        <w:t xml:space="preserve"> from campus</w:t>
      </w:r>
      <w:r>
        <w:rPr>
          <w:rFonts w:ascii="Arial" w:eastAsia="Arial" w:hAnsi="Arial" w:cs="Arial"/>
          <w:color w:val="1A1A1A"/>
        </w:rPr>
        <w:br/>
      </w:r>
      <w:r>
        <w:rPr>
          <w:rFonts w:ascii="Arial" w:eastAsia="Arial" w:hAnsi="Arial" w:cs="Arial"/>
          <w:b/>
        </w:rPr>
        <w:t>What to Order:</w:t>
      </w:r>
    </w:p>
    <w:p w14:paraId="7F684F46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wild albacore sandwich</w:t>
      </w:r>
    </w:p>
    <w:p w14:paraId="5FB61C40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Grilled </w:t>
      </w:r>
      <w:proofErr w:type="gramStart"/>
      <w:r>
        <w:rPr>
          <w:rFonts w:ascii="Arial" w:eastAsia="Arial" w:hAnsi="Arial" w:cs="Arial"/>
        </w:rPr>
        <w:t>free range</w:t>
      </w:r>
      <w:proofErr w:type="gramEnd"/>
      <w:r>
        <w:rPr>
          <w:rFonts w:ascii="Arial" w:eastAsia="Arial" w:hAnsi="Arial" w:cs="Arial"/>
        </w:rPr>
        <w:t xml:space="preserve"> chicken sandwich</w:t>
      </w:r>
    </w:p>
    <w:p w14:paraId="6866ABC6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Oven baked salmon sandwich</w:t>
      </w:r>
    </w:p>
    <w:p w14:paraId="45D8B3AE" w14:textId="77777777" w:rsidR="00377BBF" w:rsidRDefault="00997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Moroccan chicken </w:t>
      </w:r>
      <w:proofErr w:type="gramStart"/>
      <w:r>
        <w:rPr>
          <w:rFonts w:ascii="Arial" w:eastAsia="Arial" w:hAnsi="Arial" w:cs="Arial"/>
        </w:rPr>
        <w:t>braise</w:t>
      </w:r>
      <w:proofErr w:type="gramEnd"/>
    </w:p>
    <w:p w14:paraId="2571F181" w14:textId="77777777" w:rsidR="00377BBF" w:rsidRDefault="00997FF1">
      <w:pPr>
        <w:tabs>
          <w:tab w:val="center" w:pos="43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Any “urban plate”</w:t>
      </w:r>
      <w:r>
        <w:rPr>
          <w:rFonts w:ascii="Arial" w:eastAsia="Arial" w:hAnsi="Arial" w:cs="Arial"/>
        </w:rPr>
        <w:tab/>
      </w:r>
    </w:p>
    <w:p w14:paraId="1F4AACCB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11AM-10PM</w:t>
      </w:r>
    </w:p>
    <w:p w14:paraId="0ED3B3CD" w14:textId="77777777" w:rsidR="00377BBF" w:rsidRDefault="00377BBF">
      <w:pPr>
        <w:rPr>
          <w:rFonts w:ascii="Arial" w:eastAsia="Arial" w:hAnsi="Arial" w:cs="Arial"/>
          <w:b/>
          <w:color w:val="1A1A1A"/>
        </w:rPr>
      </w:pPr>
    </w:p>
    <w:p w14:paraId="6AA580F5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Surf Brother’s Teriyaki</w:t>
      </w:r>
    </w:p>
    <w:p w14:paraId="6A512DC3" w14:textId="77777777" w:rsidR="00377BBF" w:rsidRDefault="00997FF1">
      <w:pPr>
        <w:widowControl w:val="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8935 Towne Centre Dr #101, San Diego, CA 92122</w:t>
      </w:r>
      <w:bookmarkStart w:id="1" w:name="_GoBack"/>
      <w:bookmarkEnd w:id="1"/>
    </w:p>
    <w:p w14:paraId="47558E38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383DE844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Chicken or Steak Plate with brown rice</w:t>
      </w:r>
    </w:p>
    <w:p w14:paraId="3A043E16" w14:textId="77777777" w:rsidR="00377BBF" w:rsidRDefault="00997FF1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lastRenderedPageBreak/>
        <w:t>Open 10:30AM-8 PM</w:t>
      </w:r>
    </w:p>
    <w:p w14:paraId="4FCEB379" w14:textId="77777777" w:rsidR="00377BBF" w:rsidRDefault="00377BBF">
      <w:pPr>
        <w:rPr>
          <w:rFonts w:ascii="Arial" w:eastAsia="Arial" w:hAnsi="Arial" w:cs="Arial"/>
        </w:rPr>
      </w:pPr>
    </w:p>
    <w:p w14:paraId="47C80EDC" w14:textId="77777777" w:rsidR="00377BBF" w:rsidRDefault="00997FF1">
      <w:pPr>
        <w:tabs>
          <w:tab w:val="left" w:pos="368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Panda Express</w:t>
      </w:r>
    </w:p>
    <w:p w14:paraId="60EEE8F5" w14:textId="77777777" w:rsidR="00377BBF" w:rsidRDefault="00997FF1">
      <w:pPr>
        <w:tabs>
          <w:tab w:val="left" w:pos="3680"/>
        </w:tabs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color w:val="1A1A1A"/>
        </w:rPr>
        <w:t>9500 G</w:t>
      </w:r>
      <w:r>
        <w:rPr>
          <w:rFonts w:ascii="Arial" w:eastAsia="Arial" w:hAnsi="Arial" w:cs="Arial"/>
          <w:color w:val="1A1A1A"/>
          <w:sz w:val="26"/>
          <w:szCs w:val="26"/>
        </w:rPr>
        <w:t>ilman Dr, La Jolla, CA 92093</w:t>
      </w:r>
    </w:p>
    <w:p w14:paraId="486BF371" w14:textId="77777777" w:rsidR="00377BBF" w:rsidRDefault="00997FF1">
      <w:pPr>
        <w:tabs>
          <w:tab w:val="left" w:pos="3680"/>
        </w:tabs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Open 9am-7PM Friday and Saturday 10AM-6PM</w:t>
      </w:r>
    </w:p>
    <w:p w14:paraId="70671A3A" w14:textId="77777777" w:rsidR="00377BBF" w:rsidRDefault="00997FF1">
      <w:pPr>
        <w:tabs>
          <w:tab w:val="left" w:pos="3680"/>
        </w:tabs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Sunday 11AM-7PM</w:t>
      </w:r>
    </w:p>
    <w:p w14:paraId="3E661DA7" w14:textId="77777777" w:rsidR="00377BBF" w:rsidRDefault="00997FF1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6E8C6FC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8 Treasure Chicken Breast</w:t>
      </w:r>
    </w:p>
    <w:p w14:paraId="1CA9E70A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Grilled Teriyaki Chicken</w:t>
      </w:r>
    </w:p>
    <w:p w14:paraId="3D111CE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Mushroom Chicken</w:t>
      </w:r>
    </w:p>
    <w:p w14:paraId="548EEBE9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Broccoli and Beef</w:t>
      </w:r>
    </w:p>
    <w:p w14:paraId="09FD3E9C" w14:textId="77777777" w:rsidR="00377BBF" w:rsidRDefault="00997FF1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Black Pepper Chicken</w:t>
      </w:r>
    </w:p>
    <w:p w14:paraId="5357AEE7" w14:textId="77777777" w:rsidR="00377BBF" w:rsidRDefault="00997FF1">
      <w:pPr>
        <w:tabs>
          <w:tab w:val="left" w:pos="368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1A1A1A"/>
        </w:rPr>
        <w:t>***All with Brown Rice</w:t>
      </w:r>
    </w:p>
    <w:sectPr w:rsidR="00377BB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BF"/>
    <w:rsid w:val="00044C9A"/>
    <w:rsid w:val="00377BBF"/>
    <w:rsid w:val="009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366D"/>
  <w15:docId w15:val="{D12DDA80-7F52-4672-8D0F-0FA2FBB1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1722</Words>
  <Characters>9820</Characters>
  <Application>Microsoft Office Word</Application>
  <DocSecurity>0</DocSecurity>
  <Lines>81</Lines>
  <Paragraphs>23</Paragraphs>
  <ScaleCrop>false</ScaleCrop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Erbel</dc:creator>
  <cp:lastModifiedBy>Natalya Erbel</cp:lastModifiedBy>
  <cp:revision>2</cp:revision>
  <dcterms:created xsi:type="dcterms:W3CDTF">2020-03-24T19:22:00Z</dcterms:created>
  <dcterms:modified xsi:type="dcterms:W3CDTF">2020-03-24T19:22:00Z</dcterms:modified>
</cp:coreProperties>
</file>