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CCF73" w14:textId="6B76DFBE" w:rsidR="007E1FE0" w:rsidRDefault="007E1FE0">
      <w:pPr>
        <w:rPr>
          <w:b/>
          <w:bCs/>
        </w:rPr>
      </w:pPr>
      <w:r>
        <w:rPr>
          <w:b/>
          <w:bCs/>
        </w:rPr>
        <w:t xml:space="preserve">Below are sections you might want to include in your Curriculum Vitae (CV). However, not all sections are </w:t>
      </w:r>
      <w:r w:rsidR="00D241C7">
        <w:rPr>
          <w:b/>
          <w:bCs/>
        </w:rPr>
        <w:t>necessary or relevant</w:t>
      </w:r>
      <w:r>
        <w:rPr>
          <w:b/>
          <w:bCs/>
        </w:rPr>
        <w:t>. *</w:t>
      </w:r>
      <w:r w:rsidR="004C2B18">
        <w:rPr>
          <w:b/>
          <w:bCs/>
        </w:rPr>
        <w:t>Highly Recommended</w:t>
      </w:r>
    </w:p>
    <w:p w14:paraId="6E8C6E0E" w14:textId="77777777" w:rsidR="007E1FE0" w:rsidRDefault="007E1FE0">
      <w:pPr>
        <w:rPr>
          <w:b/>
          <w:bCs/>
        </w:rPr>
      </w:pPr>
    </w:p>
    <w:p w14:paraId="45BA8E69" w14:textId="48671682" w:rsidR="00791AEF" w:rsidRDefault="007E1FE0">
      <w:pPr>
        <w:rPr>
          <w:b/>
          <w:bCs/>
        </w:rPr>
      </w:pPr>
      <w:r w:rsidRPr="007E1FE0">
        <w:rPr>
          <w:b/>
          <w:bCs/>
        </w:rPr>
        <w:t>SECTIONS:</w:t>
      </w:r>
    </w:p>
    <w:p w14:paraId="35D74475" w14:textId="5AD1E124" w:rsidR="00D241C7" w:rsidRDefault="00D241C7">
      <w:r w:rsidRPr="00D241C7">
        <w:t>Name &amp; Contact Info*</w:t>
      </w:r>
    </w:p>
    <w:p w14:paraId="2C64BBDA" w14:textId="77777777" w:rsidR="00D241C7" w:rsidRDefault="00D241C7" w:rsidP="00D241C7">
      <w:r>
        <w:t>Employment History</w:t>
      </w:r>
    </w:p>
    <w:p w14:paraId="1DB9D0D0" w14:textId="59FC131E" w:rsidR="007E1FE0" w:rsidRDefault="007E1FE0">
      <w:r>
        <w:t>Education*</w:t>
      </w:r>
    </w:p>
    <w:p w14:paraId="36763A45" w14:textId="17EEB715" w:rsidR="009E0DB0" w:rsidRDefault="009E0DB0">
      <w:r>
        <w:tab/>
        <w:t xml:space="preserve">List of Relevant </w:t>
      </w:r>
      <w:r w:rsidR="0042406A">
        <w:t>Courses/</w:t>
      </w:r>
      <w:r w:rsidR="00A81150">
        <w:t>Coursework</w:t>
      </w:r>
    </w:p>
    <w:p w14:paraId="6ABB1F99" w14:textId="66F098A5" w:rsidR="007E1FE0" w:rsidRDefault="007E1FE0">
      <w:r>
        <w:t>Research Experience*</w:t>
      </w:r>
    </w:p>
    <w:p w14:paraId="6ACD5AC5" w14:textId="77777777" w:rsidR="0021715A" w:rsidRDefault="0021715A" w:rsidP="0021715A">
      <w:r>
        <w:t>Skills</w:t>
      </w:r>
    </w:p>
    <w:p w14:paraId="289D200D" w14:textId="2087745F" w:rsidR="00D241C7" w:rsidRDefault="00D241C7">
      <w:r>
        <w:t>Publications</w:t>
      </w:r>
    </w:p>
    <w:p w14:paraId="1FFAC65A" w14:textId="790ADC30" w:rsidR="007E1FE0" w:rsidRDefault="007E1FE0">
      <w:r>
        <w:t>Scholarships/Awards/Fellowships</w:t>
      </w:r>
      <w:r w:rsidR="00185298">
        <w:t>/Honors</w:t>
      </w:r>
      <w:r>
        <w:t>*</w:t>
      </w:r>
    </w:p>
    <w:p w14:paraId="4E0275F9" w14:textId="7A2C5B98" w:rsidR="007E1FE0" w:rsidRDefault="007E1FE0">
      <w:r>
        <w:t>Presentations</w:t>
      </w:r>
      <w:r w:rsidR="00185298">
        <w:t xml:space="preserve"> or </w:t>
      </w:r>
      <w:r w:rsidR="00427C7E">
        <w:t>Conferences &amp; Presentations</w:t>
      </w:r>
      <w:r>
        <w:t>*</w:t>
      </w:r>
    </w:p>
    <w:p w14:paraId="2D5497E1" w14:textId="77777777" w:rsidR="007E1FE0" w:rsidRDefault="007E1FE0" w:rsidP="007E1FE0">
      <w:pPr>
        <w:ind w:firstLine="720"/>
      </w:pPr>
      <w:r>
        <w:t>Oral Presentations</w:t>
      </w:r>
    </w:p>
    <w:p w14:paraId="0BA86F63" w14:textId="57C5DCD0" w:rsidR="00D241C7" w:rsidRDefault="007E1FE0" w:rsidP="00D241C7">
      <w:pPr>
        <w:ind w:firstLine="720"/>
      </w:pPr>
      <w:r>
        <w:t>Poster Presentations</w:t>
      </w:r>
    </w:p>
    <w:p w14:paraId="1510ADCE" w14:textId="17C367A5" w:rsidR="007E1FE0" w:rsidRDefault="007E1FE0" w:rsidP="007E1FE0">
      <w:r>
        <w:t>Related Experiences</w:t>
      </w:r>
      <w:r w:rsidR="00185298">
        <w:t xml:space="preserve"> or </w:t>
      </w:r>
      <w:r>
        <w:t>Relevant Experiences*</w:t>
      </w:r>
    </w:p>
    <w:p w14:paraId="3E6BEB99" w14:textId="1FBB3D2B" w:rsidR="004E2E18" w:rsidRDefault="004E2E18" w:rsidP="007E1FE0">
      <w:r>
        <w:t>Teaching Experience</w:t>
      </w:r>
      <w:bookmarkStart w:id="0" w:name="_GoBack"/>
      <w:bookmarkEnd w:id="0"/>
    </w:p>
    <w:p w14:paraId="35A9B9D7" w14:textId="77777777" w:rsidR="00427C7E" w:rsidRDefault="007E1FE0" w:rsidP="007E1FE0">
      <w:r>
        <w:t>Internships</w:t>
      </w:r>
    </w:p>
    <w:p w14:paraId="4D760CDF" w14:textId="4720FFDC" w:rsidR="00D241C7" w:rsidRDefault="00D241C7" w:rsidP="007E1FE0">
      <w:r>
        <w:t>Volunteer Experiences</w:t>
      </w:r>
      <w:r w:rsidR="00B16D23">
        <w:t>/Community Outreach/Service to the Community</w:t>
      </w:r>
    </w:p>
    <w:p w14:paraId="532199B8" w14:textId="77777777" w:rsidR="00427C7E" w:rsidRDefault="00427C7E" w:rsidP="00427C7E">
      <w:r>
        <w:t>Certifications</w:t>
      </w:r>
    </w:p>
    <w:p w14:paraId="60F0DDA8" w14:textId="040647DF" w:rsidR="007E1FE0" w:rsidRDefault="00D241C7" w:rsidP="007E1FE0">
      <w:r>
        <w:t>Professional Memberships</w:t>
      </w:r>
      <w:r w:rsidR="00185298">
        <w:t>/Affiliations</w:t>
      </w:r>
    </w:p>
    <w:p w14:paraId="6EFA418D" w14:textId="465E31FE" w:rsidR="00D241C7" w:rsidRDefault="00D241C7" w:rsidP="007E1FE0">
      <w:r>
        <w:t>Professional Development</w:t>
      </w:r>
    </w:p>
    <w:p w14:paraId="43B6EE8D" w14:textId="5E92E7DA" w:rsidR="00D241C7" w:rsidRDefault="00D241C7" w:rsidP="007E1FE0">
      <w:r>
        <w:t>References</w:t>
      </w:r>
    </w:p>
    <w:p w14:paraId="0F1C2D7D" w14:textId="77777777" w:rsidR="007E1FE0" w:rsidRDefault="007E1FE0" w:rsidP="007E1FE0"/>
    <w:p w14:paraId="4BC02269" w14:textId="77777777" w:rsidR="007E1FE0" w:rsidRDefault="007E1FE0" w:rsidP="007E1FE0"/>
    <w:p w14:paraId="1C8D112E" w14:textId="77777777" w:rsidR="007E1FE0" w:rsidRDefault="007E1FE0"/>
    <w:sectPr w:rsidR="007E1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43514" w14:textId="77777777" w:rsidR="00F13B6F" w:rsidRDefault="00F13B6F" w:rsidP="00D241C7">
      <w:pPr>
        <w:spacing w:after="0" w:line="240" w:lineRule="auto"/>
      </w:pPr>
      <w:r>
        <w:separator/>
      </w:r>
    </w:p>
  </w:endnote>
  <w:endnote w:type="continuationSeparator" w:id="0">
    <w:p w14:paraId="182B8548" w14:textId="77777777" w:rsidR="00F13B6F" w:rsidRDefault="00F13B6F" w:rsidP="00D2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DCA6F" w14:textId="77777777" w:rsidR="00F13B6F" w:rsidRDefault="00F13B6F" w:rsidP="00D241C7">
      <w:pPr>
        <w:spacing w:after="0" w:line="240" w:lineRule="auto"/>
      </w:pPr>
      <w:r>
        <w:separator/>
      </w:r>
    </w:p>
  </w:footnote>
  <w:footnote w:type="continuationSeparator" w:id="0">
    <w:p w14:paraId="4EBF3708" w14:textId="77777777" w:rsidR="00F13B6F" w:rsidRDefault="00F13B6F" w:rsidP="00D24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E0"/>
    <w:rsid w:val="00185298"/>
    <w:rsid w:val="0021715A"/>
    <w:rsid w:val="0026351A"/>
    <w:rsid w:val="002E6EF0"/>
    <w:rsid w:val="00396415"/>
    <w:rsid w:val="0042406A"/>
    <w:rsid w:val="00427C7E"/>
    <w:rsid w:val="004C2B18"/>
    <w:rsid w:val="004E2E18"/>
    <w:rsid w:val="00791AEF"/>
    <w:rsid w:val="007E1FE0"/>
    <w:rsid w:val="008C73BE"/>
    <w:rsid w:val="009E0DB0"/>
    <w:rsid w:val="00A81150"/>
    <w:rsid w:val="00B16D23"/>
    <w:rsid w:val="00BD7A03"/>
    <w:rsid w:val="00C60A9A"/>
    <w:rsid w:val="00D241C7"/>
    <w:rsid w:val="00E4349D"/>
    <w:rsid w:val="00F1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E768D"/>
  <w15:chartTrackingRefBased/>
  <w15:docId w15:val="{D2130464-09AF-4183-89A9-6D082A56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Malfavon-Borja</dc:creator>
  <cp:keywords/>
  <dc:description/>
  <cp:lastModifiedBy>Raymond Malfavon-Borja</cp:lastModifiedBy>
  <cp:revision>12</cp:revision>
  <dcterms:created xsi:type="dcterms:W3CDTF">2020-04-28T18:40:00Z</dcterms:created>
  <dcterms:modified xsi:type="dcterms:W3CDTF">2021-05-28T23:17:00Z</dcterms:modified>
</cp:coreProperties>
</file>