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CA7E" w14:textId="3181A180" w:rsidR="00D75947" w:rsidRDefault="004D651F" w:rsidP="00F2107E">
      <w:pPr>
        <w:ind w:firstLine="720"/>
        <w:rPr>
          <w:rFonts w:ascii="Arial" w:hAnsi="Arial" w:cs="Arial"/>
          <w:sz w:val="24"/>
          <w:szCs w:val="24"/>
        </w:rPr>
      </w:pPr>
      <w:r w:rsidRPr="004D651F">
        <w:rPr>
          <w:rFonts w:ascii="Arial" w:hAnsi="Arial" w:cs="Arial"/>
          <w:sz w:val="24"/>
          <w:szCs w:val="24"/>
        </w:rPr>
        <w:t>My</w:t>
      </w:r>
      <w:r w:rsidR="00E9206E">
        <w:rPr>
          <w:rFonts w:ascii="Arial" w:hAnsi="Arial" w:cs="Arial"/>
          <w:sz w:val="24"/>
          <w:szCs w:val="24"/>
        </w:rPr>
        <w:t xml:space="preserve"> academic</w:t>
      </w:r>
      <w:r w:rsidRPr="004D651F">
        <w:rPr>
          <w:rFonts w:ascii="Arial" w:hAnsi="Arial" w:cs="Arial"/>
          <w:sz w:val="24"/>
          <w:szCs w:val="24"/>
        </w:rPr>
        <w:t xml:space="preserve"> journey as a first-generation student</w:t>
      </w:r>
      <w:r w:rsidR="002959E0">
        <w:rPr>
          <w:rFonts w:ascii="Arial" w:hAnsi="Arial" w:cs="Arial"/>
          <w:sz w:val="24"/>
          <w:szCs w:val="24"/>
        </w:rPr>
        <w:t xml:space="preserve"> has been a transformative experience,</w:t>
      </w:r>
      <w:r w:rsidR="00181661">
        <w:rPr>
          <w:rFonts w:ascii="Arial" w:hAnsi="Arial" w:cs="Arial"/>
          <w:sz w:val="24"/>
          <w:szCs w:val="24"/>
        </w:rPr>
        <w:t xml:space="preserve"> </w:t>
      </w:r>
      <w:r w:rsidR="006F5289">
        <w:rPr>
          <w:rFonts w:ascii="Arial" w:hAnsi="Arial" w:cs="Arial"/>
          <w:sz w:val="24"/>
          <w:szCs w:val="24"/>
        </w:rPr>
        <w:t xml:space="preserve">not only </w:t>
      </w:r>
      <w:r w:rsidR="002959E0">
        <w:rPr>
          <w:rFonts w:ascii="Arial" w:hAnsi="Arial" w:cs="Arial"/>
          <w:sz w:val="24"/>
          <w:szCs w:val="24"/>
        </w:rPr>
        <w:t xml:space="preserve">shaping my determination to pursue a Ph.D. in </w:t>
      </w:r>
      <w:r w:rsidR="00015BF2">
        <w:rPr>
          <w:rFonts w:ascii="Arial" w:hAnsi="Arial" w:cs="Arial"/>
          <w:sz w:val="24"/>
          <w:szCs w:val="24"/>
        </w:rPr>
        <w:t xml:space="preserve">Plant Pathology </w:t>
      </w:r>
      <w:r w:rsidR="00BF7058">
        <w:rPr>
          <w:rFonts w:ascii="Arial" w:hAnsi="Arial" w:cs="Arial"/>
          <w:sz w:val="24"/>
          <w:szCs w:val="24"/>
        </w:rPr>
        <w:t>but also inspiring my commitment to fostering diversity and inclusion. This</w:t>
      </w:r>
      <w:r w:rsidR="003F4D91">
        <w:rPr>
          <w:rFonts w:ascii="Arial" w:hAnsi="Arial" w:cs="Arial"/>
          <w:sz w:val="24"/>
          <w:szCs w:val="24"/>
        </w:rPr>
        <w:t xml:space="preserve"> dedication </w:t>
      </w:r>
      <w:r w:rsidR="00BF7058">
        <w:rPr>
          <w:rFonts w:ascii="Arial" w:hAnsi="Arial" w:cs="Arial"/>
          <w:sz w:val="24"/>
          <w:szCs w:val="24"/>
        </w:rPr>
        <w:t xml:space="preserve">is instilled by </w:t>
      </w:r>
      <w:r w:rsidR="00205177">
        <w:rPr>
          <w:rFonts w:ascii="Arial" w:hAnsi="Arial" w:cs="Arial"/>
          <w:sz w:val="24"/>
          <w:szCs w:val="24"/>
        </w:rPr>
        <w:t xml:space="preserve">my goal to become a principal investigator within academia, where I aim to </w:t>
      </w:r>
      <w:r w:rsidR="00037166">
        <w:rPr>
          <w:rFonts w:ascii="Arial" w:hAnsi="Arial" w:cs="Arial"/>
          <w:sz w:val="24"/>
          <w:szCs w:val="24"/>
        </w:rPr>
        <w:t>build</w:t>
      </w:r>
      <w:r w:rsidR="00836006">
        <w:rPr>
          <w:rFonts w:ascii="Arial" w:hAnsi="Arial" w:cs="Arial"/>
          <w:sz w:val="24"/>
          <w:szCs w:val="24"/>
        </w:rPr>
        <w:t xml:space="preserve"> and mentor</w:t>
      </w:r>
      <w:r w:rsidR="00483689">
        <w:rPr>
          <w:rFonts w:ascii="Arial" w:hAnsi="Arial" w:cs="Arial"/>
          <w:sz w:val="24"/>
          <w:szCs w:val="24"/>
        </w:rPr>
        <w:t xml:space="preserve"> </w:t>
      </w:r>
      <w:r w:rsidR="00836006">
        <w:rPr>
          <w:rFonts w:ascii="Arial" w:hAnsi="Arial" w:cs="Arial"/>
          <w:sz w:val="24"/>
          <w:szCs w:val="24"/>
        </w:rPr>
        <w:t xml:space="preserve">a </w:t>
      </w:r>
      <w:r w:rsidR="00961E76">
        <w:rPr>
          <w:rFonts w:ascii="Arial" w:hAnsi="Arial" w:cs="Arial"/>
          <w:sz w:val="24"/>
          <w:szCs w:val="24"/>
        </w:rPr>
        <w:t xml:space="preserve">diverse research environment </w:t>
      </w:r>
      <w:r w:rsidR="00836006">
        <w:rPr>
          <w:rFonts w:ascii="Arial" w:hAnsi="Arial" w:cs="Arial"/>
          <w:sz w:val="24"/>
          <w:szCs w:val="24"/>
        </w:rPr>
        <w:t xml:space="preserve">for students </w:t>
      </w:r>
      <w:r w:rsidR="00126C68">
        <w:rPr>
          <w:rFonts w:ascii="Arial" w:hAnsi="Arial" w:cs="Arial"/>
          <w:sz w:val="24"/>
          <w:szCs w:val="24"/>
        </w:rPr>
        <w:t>passionate about science.</w:t>
      </w:r>
    </w:p>
    <w:p w14:paraId="3B522891" w14:textId="5FF1D868" w:rsidR="00D923D1" w:rsidRDefault="00F65EE6" w:rsidP="00EF4B5D">
      <w:pPr>
        <w:ind w:firstLine="720"/>
        <w:rPr>
          <w:rFonts w:ascii="Arial" w:hAnsi="Arial" w:cs="Arial"/>
          <w:sz w:val="24"/>
          <w:szCs w:val="24"/>
        </w:rPr>
      </w:pPr>
      <w:r>
        <w:rPr>
          <w:rFonts w:ascii="Arial" w:hAnsi="Arial" w:cs="Arial"/>
          <w:sz w:val="24"/>
          <w:szCs w:val="24"/>
        </w:rPr>
        <w:t>This jo</w:t>
      </w:r>
      <w:r w:rsidR="00F3412B">
        <w:rPr>
          <w:rFonts w:ascii="Arial" w:hAnsi="Arial" w:cs="Arial"/>
          <w:sz w:val="24"/>
          <w:szCs w:val="24"/>
        </w:rPr>
        <w:t>urney began at Pasadena City College</w:t>
      </w:r>
      <w:r w:rsidR="007B59B0">
        <w:rPr>
          <w:rFonts w:ascii="Arial" w:hAnsi="Arial" w:cs="Arial"/>
          <w:sz w:val="24"/>
          <w:szCs w:val="24"/>
        </w:rPr>
        <w:t>,</w:t>
      </w:r>
      <w:r w:rsidR="00F3412B">
        <w:rPr>
          <w:rFonts w:ascii="Arial" w:hAnsi="Arial" w:cs="Arial"/>
          <w:sz w:val="24"/>
          <w:szCs w:val="24"/>
        </w:rPr>
        <w:t xml:space="preserve"> where I faced for</w:t>
      </w:r>
      <w:r w:rsidR="00EF1EE0">
        <w:rPr>
          <w:rFonts w:ascii="Arial" w:hAnsi="Arial" w:cs="Arial"/>
          <w:sz w:val="24"/>
          <w:szCs w:val="24"/>
        </w:rPr>
        <w:t xml:space="preserve">midable challenges </w:t>
      </w:r>
      <w:r w:rsidR="00540CF5">
        <w:rPr>
          <w:rFonts w:ascii="Arial" w:hAnsi="Arial" w:cs="Arial"/>
          <w:sz w:val="24"/>
          <w:szCs w:val="24"/>
        </w:rPr>
        <w:t xml:space="preserve">as a first-generation student navigating higher education. </w:t>
      </w:r>
      <w:r w:rsidR="00696914">
        <w:rPr>
          <w:rFonts w:ascii="Arial" w:hAnsi="Arial" w:cs="Arial"/>
          <w:sz w:val="24"/>
          <w:szCs w:val="24"/>
        </w:rPr>
        <w:t xml:space="preserve">It was there that </w:t>
      </w:r>
      <w:r w:rsidR="00686D10">
        <w:rPr>
          <w:rFonts w:ascii="Arial" w:hAnsi="Arial" w:cs="Arial"/>
          <w:sz w:val="24"/>
          <w:szCs w:val="24"/>
        </w:rPr>
        <w:t xml:space="preserve">I found myself on academic probation due to </w:t>
      </w:r>
      <w:r w:rsidR="003050CD">
        <w:rPr>
          <w:rFonts w:ascii="Arial" w:hAnsi="Arial" w:cs="Arial"/>
          <w:sz w:val="24"/>
          <w:szCs w:val="24"/>
        </w:rPr>
        <w:t xml:space="preserve">a lack of </w:t>
      </w:r>
      <w:r w:rsidR="0063527D">
        <w:rPr>
          <w:rFonts w:ascii="Arial" w:hAnsi="Arial" w:cs="Arial"/>
          <w:sz w:val="24"/>
          <w:szCs w:val="24"/>
        </w:rPr>
        <w:t>guidance,</w:t>
      </w:r>
      <w:r w:rsidR="003050CD">
        <w:rPr>
          <w:rFonts w:ascii="Arial" w:hAnsi="Arial" w:cs="Arial"/>
          <w:sz w:val="24"/>
          <w:szCs w:val="24"/>
        </w:rPr>
        <w:t xml:space="preserve"> mismanaging m</w:t>
      </w:r>
      <w:r w:rsidR="004C4FC7">
        <w:rPr>
          <w:rFonts w:ascii="Arial" w:hAnsi="Arial" w:cs="Arial"/>
          <w:sz w:val="24"/>
          <w:szCs w:val="24"/>
        </w:rPr>
        <w:t>y courses</w:t>
      </w:r>
      <w:r w:rsidR="0063527D">
        <w:rPr>
          <w:rFonts w:ascii="Arial" w:hAnsi="Arial" w:cs="Arial"/>
          <w:sz w:val="24"/>
          <w:szCs w:val="24"/>
        </w:rPr>
        <w:t xml:space="preserve"> while balancing a full-time job and military service.</w:t>
      </w:r>
      <w:r w:rsidR="004D651F" w:rsidRPr="004D651F">
        <w:rPr>
          <w:rFonts w:ascii="Arial" w:hAnsi="Arial" w:cs="Arial"/>
          <w:sz w:val="24"/>
          <w:szCs w:val="24"/>
        </w:rPr>
        <w:t xml:space="preserve"> </w:t>
      </w:r>
      <w:r w:rsidR="009F2E9E">
        <w:rPr>
          <w:rFonts w:ascii="Arial" w:hAnsi="Arial" w:cs="Arial"/>
          <w:sz w:val="24"/>
          <w:szCs w:val="24"/>
        </w:rPr>
        <w:t xml:space="preserve">However, </w:t>
      </w:r>
      <w:r w:rsidR="0086675C">
        <w:rPr>
          <w:rFonts w:ascii="Arial" w:hAnsi="Arial" w:cs="Arial"/>
          <w:sz w:val="24"/>
          <w:szCs w:val="24"/>
        </w:rPr>
        <w:t>I</w:t>
      </w:r>
      <w:r w:rsidR="00630477">
        <w:rPr>
          <w:rFonts w:ascii="Arial" w:hAnsi="Arial" w:cs="Arial"/>
          <w:sz w:val="24"/>
          <w:szCs w:val="24"/>
        </w:rPr>
        <w:t xml:space="preserve"> persevered</w:t>
      </w:r>
      <w:r w:rsidR="0086675C">
        <w:rPr>
          <w:rFonts w:ascii="Arial" w:hAnsi="Arial" w:cs="Arial"/>
          <w:sz w:val="24"/>
          <w:szCs w:val="24"/>
        </w:rPr>
        <w:t>, actively s</w:t>
      </w:r>
      <w:r w:rsidR="00DB5287">
        <w:rPr>
          <w:rFonts w:ascii="Arial" w:hAnsi="Arial" w:cs="Arial"/>
          <w:sz w:val="24"/>
          <w:szCs w:val="24"/>
        </w:rPr>
        <w:t>eeking</w:t>
      </w:r>
      <w:r w:rsidR="0086675C">
        <w:rPr>
          <w:rFonts w:ascii="Arial" w:hAnsi="Arial" w:cs="Arial"/>
          <w:sz w:val="24"/>
          <w:szCs w:val="24"/>
        </w:rPr>
        <w:t xml:space="preserve"> the necessary </w:t>
      </w:r>
      <w:r w:rsidR="00F2107E">
        <w:rPr>
          <w:rFonts w:ascii="Arial" w:hAnsi="Arial" w:cs="Arial"/>
          <w:sz w:val="24"/>
          <w:szCs w:val="24"/>
        </w:rPr>
        <w:t>guidance,</w:t>
      </w:r>
      <w:r w:rsidR="00C364A2">
        <w:rPr>
          <w:rFonts w:ascii="Arial" w:hAnsi="Arial" w:cs="Arial"/>
          <w:sz w:val="24"/>
          <w:szCs w:val="24"/>
        </w:rPr>
        <w:t xml:space="preserve"> and support I desperately needed</w:t>
      </w:r>
      <w:r w:rsidR="00E56E89">
        <w:rPr>
          <w:rFonts w:ascii="Arial" w:hAnsi="Arial" w:cs="Arial"/>
          <w:sz w:val="24"/>
          <w:szCs w:val="24"/>
        </w:rPr>
        <w:t xml:space="preserve">. </w:t>
      </w:r>
      <w:r w:rsidR="0057083E">
        <w:rPr>
          <w:rFonts w:ascii="Arial" w:hAnsi="Arial" w:cs="Arial"/>
          <w:sz w:val="24"/>
          <w:szCs w:val="24"/>
        </w:rPr>
        <w:t xml:space="preserve">Through </w:t>
      </w:r>
      <w:r w:rsidR="00FB758A">
        <w:rPr>
          <w:rFonts w:ascii="Arial" w:hAnsi="Arial" w:cs="Arial"/>
          <w:sz w:val="24"/>
          <w:szCs w:val="24"/>
        </w:rPr>
        <w:t>my resiliency</w:t>
      </w:r>
      <w:r w:rsidR="00496F54">
        <w:rPr>
          <w:rFonts w:ascii="Arial" w:hAnsi="Arial" w:cs="Arial"/>
          <w:sz w:val="24"/>
          <w:szCs w:val="24"/>
        </w:rPr>
        <w:t xml:space="preserve">, I not only overcame academic probation but also improved my GPA in ways </w:t>
      </w:r>
      <w:r w:rsidR="005D131E">
        <w:rPr>
          <w:rFonts w:ascii="Arial" w:hAnsi="Arial" w:cs="Arial"/>
          <w:sz w:val="24"/>
          <w:szCs w:val="24"/>
        </w:rPr>
        <w:t>I</w:t>
      </w:r>
      <w:r w:rsidR="00496F54">
        <w:rPr>
          <w:rFonts w:ascii="Arial" w:hAnsi="Arial" w:cs="Arial"/>
          <w:sz w:val="24"/>
          <w:szCs w:val="24"/>
        </w:rPr>
        <w:t xml:space="preserve"> had not </w:t>
      </w:r>
      <w:r w:rsidR="005D131E">
        <w:rPr>
          <w:rFonts w:ascii="Arial" w:hAnsi="Arial" w:cs="Arial"/>
          <w:sz w:val="24"/>
          <w:szCs w:val="24"/>
        </w:rPr>
        <w:t xml:space="preserve">thought possible. </w:t>
      </w:r>
      <w:r w:rsidR="004D651F" w:rsidRPr="004D651F">
        <w:rPr>
          <w:rFonts w:ascii="Arial" w:hAnsi="Arial" w:cs="Arial"/>
          <w:sz w:val="24"/>
          <w:szCs w:val="24"/>
        </w:rPr>
        <w:t xml:space="preserve">This experience instilled a sense of understanding </w:t>
      </w:r>
      <w:r w:rsidR="0038373F">
        <w:rPr>
          <w:rFonts w:ascii="Arial" w:hAnsi="Arial" w:cs="Arial"/>
          <w:sz w:val="24"/>
          <w:szCs w:val="24"/>
        </w:rPr>
        <w:t xml:space="preserve">and compassion </w:t>
      </w:r>
      <w:r w:rsidR="004D651F" w:rsidRPr="004D651F">
        <w:rPr>
          <w:rFonts w:ascii="Arial" w:hAnsi="Arial" w:cs="Arial"/>
          <w:sz w:val="24"/>
          <w:szCs w:val="24"/>
        </w:rPr>
        <w:t xml:space="preserve">for students </w:t>
      </w:r>
      <w:r w:rsidR="00D923D1">
        <w:rPr>
          <w:rFonts w:ascii="Arial" w:hAnsi="Arial" w:cs="Arial"/>
          <w:sz w:val="24"/>
          <w:szCs w:val="24"/>
        </w:rPr>
        <w:t>facing similar challenges, sparking my dedica</w:t>
      </w:r>
      <w:r w:rsidR="003E1EC2">
        <w:rPr>
          <w:rFonts w:ascii="Arial" w:hAnsi="Arial" w:cs="Arial"/>
          <w:sz w:val="24"/>
          <w:szCs w:val="24"/>
        </w:rPr>
        <w:t>tion and commitment to student support and mentorship.</w:t>
      </w:r>
    </w:p>
    <w:p w14:paraId="1B718CB9" w14:textId="6AA2A69A" w:rsidR="00EC30C9" w:rsidRDefault="00C87FD3" w:rsidP="004D651F">
      <w:pPr>
        <w:ind w:firstLine="720"/>
        <w:rPr>
          <w:rFonts w:ascii="Arial" w:hAnsi="Arial" w:cs="Arial"/>
          <w:sz w:val="24"/>
          <w:szCs w:val="24"/>
        </w:rPr>
      </w:pPr>
      <w:r>
        <w:rPr>
          <w:rFonts w:ascii="Arial" w:hAnsi="Arial" w:cs="Arial"/>
          <w:sz w:val="24"/>
          <w:szCs w:val="24"/>
        </w:rPr>
        <w:t xml:space="preserve">Since </w:t>
      </w:r>
      <w:r w:rsidR="00AC7857">
        <w:rPr>
          <w:rFonts w:ascii="Arial" w:hAnsi="Arial" w:cs="Arial"/>
          <w:sz w:val="24"/>
          <w:szCs w:val="24"/>
        </w:rPr>
        <w:t>transferring</w:t>
      </w:r>
      <w:r w:rsidR="004D651F" w:rsidRPr="004D651F">
        <w:rPr>
          <w:rFonts w:ascii="Arial" w:hAnsi="Arial" w:cs="Arial"/>
          <w:sz w:val="24"/>
          <w:szCs w:val="24"/>
        </w:rPr>
        <w:t xml:space="preserve"> to California State University San Marcos (CSUSM)</w:t>
      </w:r>
      <w:r w:rsidR="00AC7857">
        <w:rPr>
          <w:rFonts w:ascii="Arial" w:hAnsi="Arial" w:cs="Arial"/>
          <w:sz w:val="24"/>
          <w:szCs w:val="24"/>
        </w:rPr>
        <w:t xml:space="preserve"> </w:t>
      </w:r>
      <w:r w:rsidR="004D651F" w:rsidRPr="004D651F">
        <w:rPr>
          <w:rFonts w:ascii="Arial" w:hAnsi="Arial" w:cs="Arial"/>
          <w:sz w:val="24"/>
          <w:szCs w:val="24"/>
        </w:rPr>
        <w:t>I have continued to excel in my academic journey</w:t>
      </w:r>
      <w:r w:rsidR="002855B8">
        <w:rPr>
          <w:rFonts w:ascii="Arial" w:hAnsi="Arial" w:cs="Arial"/>
          <w:sz w:val="24"/>
          <w:szCs w:val="24"/>
        </w:rPr>
        <w:t xml:space="preserve"> </w:t>
      </w:r>
      <w:r w:rsidR="00212AD5">
        <w:rPr>
          <w:rFonts w:ascii="Arial" w:hAnsi="Arial" w:cs="Arial"/>
          <w:sz w:val="24"/>
          <w:szCs w:val="24"/>
        </w:rPr>
        <w:t xml:space="preserve">as </w:t>
      </w:r>
      <w:r w:rsidR="00314B02">
        <w:rPr>
          <w:rFonts w:ascii="Arial" w:hAnsi="Arial" w:cs="Arial"/>
          <w:sz w:val="24"/>
          <w:szCs w:val="24"/>
        </w:rPr>
        <w:t xml:space="preserve">I actively </w:t>
      </w:r>
      <w:r w:rsidR="00AA158F">
        <w:rPr>
          <w:rFonts w:ascii="Arial" w:hAnsi="Arial" w:cs="Arial"/>
          <w:sz w:val="24"/>
          <w:szCs w:val="24"/>
        </w:rPr>
        <w:t>participate in undergraduate research</w:t>
      </w:r>
      <w:r w:rsidR="004D651F" w:rsidRPr="004D651F">
        <w:rPr>
          <w:rFonts w:ascii="Arial" w:hAnsi="Arial" w:cs="Arial"/>
          <w:sz w:val="24"/>
          <w:szCs w:val="24"/>
        </w:rPr>
        <w:t xml:space="preserve">. Initially I intended to enroll as a nursing major, but due to the competitive nature of the program I was instead offered the opportunity to enroll as a biology major. This was a blessing in disguise. After being exposed to different fields within biology, I was inspired to take research-based courses and gain firsthand experience in research. </w:t>
      </w:r>
      <w:r w:rsidR="00E06446">
        <w:rPr>
          <w:rFonts w:ascii="Arial" w:hAnsi="Arial" w:cs="Arial"/>
          <w:sz w:val="24"/>
          <w:szCs w:val="24"/>
        </w:rPr>
        <w:t>Having caught the</w:t>
      </w:r>
      <w:r w:rsidR="004D651F" w:rsidRPr="004D651F">
        <w:rPr>
          <w:rFonts w:ascii="Arial" w:hAnsi="Arial" w:cs="Arial"/>
          <w:sz w:val="24"/>
          <w:szCs w:val="24"/>
        </w:rPr>
        <w:t xml:space="preserve"> research “bug”</w:t>
      </w:r>
      <w:r w:rsidR="00AA158F">
        <w:rPr>
          <w:rFonts w:ascii="Arial" w:hAnsi="Arial" w:cs="Arial"/>
          <w:sz w:val="24"/>
          <w:szCs w:val="24"/>
        </w:rPr>
        <w:t xml:space="preserve">, </w:t>
      </w:r>
      <w:r w:rsidR="00E06446">
        <w:rPr>
          <w:rFonts w:ascii="Arial" w:hAnsi="Arial" w:cs="Arial"/>
          <w:sz w:val="24"/>
          <w:szCs w:val="24"/>
        </w:rPr>
        <w:t xml:space="preserve">I </w:t>
      </w:r>
      <w:r w:rsidR="004D651F" w:rsidRPr="004D651F">
        <w:rPr>
          <w:rFonts w:ascii="Arial" w:hAnsi="Arial" w:cs="Arial"/>
          <w:sz w:val="24"/>
          <w:szCs w:val="24"/>
        </w:rPr>
        <w:t>have now gained experience from being the lead on a molecular plant biology project to collaborating with peers on a separate molecular soil ecology project at CSUSM.</w:t>
      </w:r>
      <w:r w:rsidR="00612F57">
        <w:rPr>
          <w:rFonts w:ascii="Arial" w:hAnsi="Arial" w:cs="Arial"/>
          <w:sz w:val="24"/>
          <w:szCs w:val="24"/>
        </w:rPr>
        <w:t xml:space="preserve"> </w:t>
      </w:r>
      <w:r w:rsidR="00701D7B">
        <w:rPr>
          <w:rFonts w:ascii="Arial" w:hAnsi="Arial" w:cs="Arial"/>
          <w:sz w:val="24"/>
          <w:szCs w:val="24"/>
        </w:rPr>
        <w:t>T</w:t>
      </w:r>
      <w:r w:rsidR="00612F57">
        <w:rPr>
          <w:rFonts w:ascii="Arial" w:hAnsi="Arial" w:cs="Arial"/>
          <w:sz w:val="24"/>
          <w:szCs w:val="24"/>
        </w:rPr>
        <w:t>hrough these experiences</w:t>
      </w:r>
      <w:r w:rsidR="00F85FC4">
        <w:rPr>
          <w:rFonts w:ascii="Arial" w:hAnsi="Arial" w:cs="Arial"/>
          <w:sz w:val="24"/>
          <w:szCs w:val="24"/>
        </w:rPr>
        <w:t>,</w:t>
      </w:r>
      <w:r w:rsidR="00154EE9">
        <w:rPr>
          <w:rFonts w:ascii="Arial" w:hAnsi="Arial" w:cs="Arial"/>
          <w:sz w:val="24"/>
          <w:szCs w:val="24"/>
        </w:rPr>
        <w:t xml:space="preserve"> I not only developed my skills in research but </w:t>
      </w:r>
      <w:r w:rsidR="00F85FC4">
        <w:rPr>
          <w:rFonts w:ascii="Arial" w:hAnsi="Arial" w:cs="Arial"/>
          <w:sz w:val="24"/>
          <w:szCs w:val="24"/>
        </w:rPr>
        <w:t xml:space="preserve">also refined my </w:t>
      </w:r>
      <w:r w:rsidR="00EC30C9">
        <w:rPr>
          <w:rFonts w:ascii="Arial" w:hAnsi="Arial" w:cs="Arial"/>
          <w:sz w:val="24"/>
          <w:szCs w:val="24"/>
        </w:rPr>
        <w:t>interests</w:t>
      </w:r>
      <w:r w:rsidR="00E70EAF">
        <w:rPr>
          <w:rFonts w:ascii="Arial" w:hAnsi="Arial" w:cs="Arial"/>
          <w:sz w:val="24"/>
          <w:szCs w:val="24"/>
        </w:rPr>
        <w:t>,</w:t>
      </w:r>
      <w:r w:rsidR="00DF084C">
        <w:rPr>
          <w:rFonts w:ascii="Arial" w:hAnsi="Arial" w:cs="Arial"/>
          <w:sz w:val="24"/>
          <w:szCs w:val="24"/>
        </w:rPr>
        <w:t xml:space="preserve"> </w:t>
      </w:r>
      <w:r w:rsidR="00370B9E">
        <w:rPr>
          <w:rFonts w:ascii="Arial" w:hAnsi="Arial" w:cs="Arial"/>
          <w:sz w:val="24"/>
          <w:szCs w:val="24"/>
        </w:rPr>
        <w:t xml:space="preserve">particularly </w:t>
      </w:r>
      <w:r w:rsidR="00DF084C">
        <w:rPr>
          <w:rFonts w:ascii="Arial" w:hAnsi="Arial" w:cs="Arial"/>
          <w:sz w:val="24"/>
          <w:szCs w:val="24"/>
        </w:rPr>
        <w:t>sparking a</w:t>
      </w:r>
      <w:r w:rsidR="00AD2D32">
        <w:rPr>
          <w:rFonts w:ascii="Arial" w:hAnsi="Arial" w:cs="Arial"/>
          <w:sz w:val="24"/>
          <w:szCs w:val="24"/>
        </w:rPr>
        <w:t xml:space="preserve">n interest in microbial </w:t>
      </w:r>
      <w:r w:rsidR="00370B9E">
        <w:rPr>
          <w:rFonts w:ascii="Arial" w:hAnsi="Arial" w:cs="Arial"/>
          <w:sz w:val="24"/>
          <w:szCs w:val="24"/>
        </w:rPr>
        <w:t>ecology.</w:t>
      </w:r>
    </w:p>
    <w:p w14:paraId="173C54C5" w14:textId="0F127D03" w:rsidR="004D651F" w:rsidRPr="004D651F" w:rsidRDefault="004D651F" w:rsidP="004D651F">
      <w:pPr>
        <w:ind w:firstLine="720"/>
        <w:rPr>
          <w:rFonts w:ascii="Arial" w:hAnsi="Arial" w:cs="Arial"/>
          <w:sz w:val="24"/>
          <w:szCs w:val="24"/>
        </w:rPr>
      </w:pPr>
      <w:r w:rsidRPr="004D651F">
        <w:rPr>
          <w:rFonts w:ascii="Arial" w:hAnsi="Arial" w:cs="Arial"/>
          <w:sz w:val="24"/>
          <w:szCs w:val="24"/>
        </w:rPr>
        <w:t>Wanting to expand on my research experience outside of CSUSM, I participated in the 2023 Stanford Summer Research Program where I had the opportunity to experience molecular cellular biology research</w:t>
      </w:r>
      <w:r w:rsidR="00255A6F">
        <w:rPr>
          <w:rFonts w:ascii="Arial" w:hAnsi="Arial" w:cs="Arial"/>
          <w:sz w:val="24"/>
          <w:szCs w:val="24"/>
        </w:rPr>
        <w:t xml:space="preserve"> </w:t>
      </w:r>
      <w:r w:rsidR="007E5E95">
        <w:rPr>
          <w:rFonts w:ascii="Arial" w:hAnsi="Arial" w:cs="Arial"/>
          <w:sz w:val="24"/>
          <w:szCs w:val="24"/>
        </w:rPr>
        <w:t>in ribosomal quality control</w:t>
      </w:r>
      <w:r w:rsidRPr="004D651F">
        <w:rPr>
          <w:rFonts w:ascii="Arial" w:hAnsi="Arial" w:cs="Arial"/>
          <w:sz w:val="24"/>
          <w:szCs w:val="24"/>
        </w:rPr>
        <w:t xml:space="preserve">. </w:t>
      </w:r>
      <w:r w:rsidR="007E5E95">
        <w:rPr>
          <w:rFonts w:ascii="Arial" w:hAnsi="Arial" w:cs="Arial"/>
          <w:sz w:val="24"/>
          <w:szCs w:val="24"/>
        </w:rPr>
        <w:t>I</w:t>
      </w:r>
      <w:r w:rsidRPr="004D651F">
        <w:rPr>
          <w:rFonts w:ascii="Arial" w:hAnsi="Arial" w:cs="Arial"/>
          <w:sz w:val="24"/>
          <w:szCs w:val="24"/>
        </w:rPr>
        <w:t xml:space="preserve">nitially </w:t>
      </w:r>
      <w:r w:rsidR="007E5E95">
        <w:rPr>
          <w:rFonts w:ascii="Arial" w:hAnsi="Arial" w:cs="Arial"/>
          <w:sz w:val="24"/>
          <w:szCs w:val="24"/>
        </w:rPr>
        <w:t xml:space="preserve">I was </w:t>
      </w:r>
      <w:r w:rsidRPr="004D651F">
        <w:rPr>
          <w:rFonts w:ascii="Arial" w:hAnsi="Arial" w:cs="Arial"/>
          <w:sz w:val="24"/>
          <w:szCs w:val="24"/>
        </w:rPr>
        <w:t xml:space="preserve">hesitant to apply as I struggled to see myself at Stanford University working at an R1 institution. I felt overwhelmed by imposter syndrome as a first-generation student and as a person of color in science. However, I overcame these doubts with the encouragement of my mentors and </w:t>
      </w:r>
      <w:r w:rsidR="007E5E95">
        <w:rPr>
          <w:rFonts w:ascii="Arial" w:hAnsi="Arial" w:cs="Arial"/>
          <w:sz w:val="24"/>
          <w:szCs w:val="24"/>
        </w:rPr>
        <w:t xml:space="preserve">by </w:t>
      </w:r>
      <w:r w:rsidRPr="004D651F">
        <w:rPr>
          <w:rFonts w:ascii="Arial" w:hAnsi="Arial" w:cs="Arial"/>
          <w:sz w:val="24"/>
          <w:szCs w:val="24"/>
        </w:rPr>
        <w:t xml:space="preserve">trusting </w:t>
      </w:r>
      <w:r w:rsidR="00A96AE0">
        <w:rPr>
          <w:rFonts w:ascii="Arial" w:hAnsi="Arial" w:cs="Arial"/>
          <w:sz w:val="24"/>
          <w:szCs w:val="24"/>
        </w:rPr>
        <w:t xml:space="preserve">in </w:t>
      </w:r>
      <w:r w:rsidRPr="004D651F">
        <w:rPr>
          <w:rFonts w:ascii="Arial" w:hAnsi="Arial" w:cs="Arial"/>
          <w:sz w:val="24"/>
          <w:szCs w:val="24"/>
        </w:rPr>
        <w:t>my growth</w:t>
      </w:r>
      <w:r w:rsidR="00C84017">
        <w:rPr>
          <w:rFonts w:ascii="Arial" w:hAnsi="Arial" w:cs="Arial"/>
          <w:sz w:val="24"/>
          <w:szCs w:val="24"/>
        </w:rPr>
        <w:t xml:space="preserve"> as a </w:t>
      </w:r>
      <w:r w:rsidR="007E5E95">
        <w:rPr>
          <w:rFonts w:ascii="Arial" w:hAnsi="Arial" w:cs="Arial"/>
          <w:sz w:val="24"/>
          <w:szCs w:val="24"/>
        </w:rPr>
        <w:t>scientis</w:t>
      </w:r>
      <w:r w:rsidR="003C3F42">
        <w:rPr>
          <w:rFonts w:ascii="Arial" w:hAnsi="Arial" w:cs="Arial"/>
          <w:sz w:val="24"/>
          <w:szCs w:val="24"/>
        </w:rPr>
        <w:t>t</w:t>
      </w:r>
      <w:r w:rsidRPr="004D651F">
        <w:rPr>
          <w:rFonts w:ascii="Arial" w:hAnsi="Arial" w:cs="Arial"/>
          <w:sz w:val="24"/>
          <w:szCs w:val="24"/>
        </w:rPr>
        <w:t>,</w:t>
      </w:r>
      <w:r w:rsidR="00197C08">
        <w:rPr>
          <w:rFonts w:ascii="Arial" w:hAnsi="Arial" w:cs="Arial"/>
          <w:sz w:val="24"/>
          <w:szCs w:val="24"/>
        </w:rPr>
        <w:t xml:space="preserve"> </w:t>
      </w:r>
      <w:r w:rsidRPr="004D651F">
        <w:rPr>
          <w:rFonts w:ascii="Arial" w:hAnsi="Arial" w:cs="Arial"/>
          <w:sz w:val="24"/>
          <w:szCs w:val="24"/>
        </w:rPr>
        <w:t>removi</w:t>
      </w:r>
      <w:r w:rsidR="00197C08">
        <w:rPr>
          <w:rFonts w:ascii="Arial" w:hAnsi="Arial" w:cs="Arial"/>
          <w:sz w:val="24"/>
          <w:szCs w:val="24"/>
        </w:rPr>
        <w:t xml:space="preserve">ng </w:t>
      </w:r>
      <w:r w:rsidRPr="004D651F">
        <w:rPr>
          <w:rFonts w:ascii="Arial" w:hAnsi="Arial" w:cs="Arial"/>
          <w:sz w:val="24"/>
          <w:szCs w:val="24"/>
        </w:rPr>
        <w:t xml:space="preserve">any doubts </w:t>
      </w:r>
      <w:r w:rsidR="00197C08">
        <w:rPr>
          <w:rFonts w:ascii="Arial" w:hAnsi="Arial" w:cs="Arial"/>
          <w:sz w:val="24"/>
          <w:szCs w:val="24"/>
        </w:rPr>
        <w:t>in</w:t>
      </w:r>
      <w:r w:rsidR="00F35F5B">
        <w:rPr>
          <w:rFonts w:ascii="Arial" w:hAnsi="Arial" w:cs="Arial"/>
          <w:sz w:val="24"/>
          <w:szCs w:val="24"/>
        </w:rPr>
        <w:t xml:space="preserve"> </w:t>
      </w:r>
      <w:r w:rsidRPr="004D651F">
        <w:rPr>
          <w:rFonts w:ascii="Arial" w:hAnsi="Arial" w:cs="Arial"/>
          <w:sz w:val="24"/>
          <w:szCs w:val="24"/>
        </w:rPr>
        <w:t>my capabilities as a researcher</w:t>
      </w:r>
      <w:r w:rsidR="00D30168">
        <w:rPr>
          <w:rFonts w:ascii="Arial" w:hAnsi="Arial" w:cs="Arial"/>
          <w:sz w:val="24"/>
          <w:szCs w:val="24"/>
        </w:rPr>
        <w:t xml:space="preserve"> as I actively pursue</w:t>
      </w:r>
      <w:r w:rsidR="003C3F42">
        <w:rPr>
          <w:rFonts w:ascii="Arial" w:hAnsi="Arial" w:cs="Arial"/>
          <w:sz w:val="24"/>
          <w:szCs w:val="24"/>
        </w:rPr>
        <w:t xml:space="preserve"> graduate school</w:t>
      </w:r>
      <w:r w:rsidR="00354C81">
        <w:rPr>
          <w:rFonts w:ascii="Arial" w:hAnsi="Arial" w:cs="Arial"/>
          <w:sz w:val="24"/>
          <w:szCs w:val="24"/>
        </w:rPr>
        <w:t xml:space="preserve"> to accomplish my goals. </w:t>
      </w:r>
    </w:p>
    <w:p w14:paraId="008CC8BC" w14:textId="0447D7DA" w:rsidR="004D651F" w:rsidRPr="004D651F" w:rsidRDefault="004D651F" w:rsidP="004D651F">
      <w:pPr>
        <w:ind w:firstLine="720"/>
        <w:rPr>
          <w:rFonts w:ascii="Arial" w:hAnsi="Arial" w:cs="Arial"/>
          <w:sz w:val="24"/>
          <w:szCs w:val="24"/>
        </w:rPr>
      </w:pPr>
      <w:r w:rsidRPr="004D651F">
        <w:rPr>
          <w:rFonts w:ascii="Arial" w:hAnsi="Arial" w:cs="Arial"/>
          <w:sz w:val="24"/>
          <w:szCs w:val="24"/>
        </w:rPr>
        <w:t xml:space="preserve">In addition to my experiences in research, I have gained leadership experience through my involvement in the TRIO McNair program at CSUSM. This services students from underserved communities in higher education and works on preparing participants for graduate school through a series of professional development trainings and workshops. I have been a participant in the program since Spring 2022 and assumed a student leadership role in Spring 2023 to mentor new McNair Scholars and assist the </w:t>
      </w:r>
      <w:r w:rsidRPr="004D651F">
        <w:rPr>
          <w:rFonts w:ascii="Arial" w:hAnsi="Arial" w:cs="Arial"/>
          <w:sz w:val="24"/>
          <w:szCs w:val="24"/>
        </w:rPr>
        <w:lastRenderedPageBreak/>
        <w:t xml:space="preserve">McNair staff in programming events. I am regularly involved in recruitment events, where I am able to connect with other transfer students, military veteran students, and STEM students who are also interested in growing in their preparation for graduate school. Additionally, I have been working within the CSUSM campus as a course embedded learning support (CELS) facilitator for Molecular Cell Biology, which includes two weekly classroom discussions where I facilitate peer-to-peer learning. My experience in supporting student learning and my background are assets that can help me in the future, as I can connect with a community of diverse students to help </w:t>
      </w:r>
      <w:r w:rsidR="00154C9D" w:rsidRPr="004D651F">
        <w:rPr>
          <w:rFonts w:ascii="Arial" w:hAnsi="Arial" w:cs="Arial"/>
          <w:sz w:val="24"/>
          <w:szCs w:val="24"/>
        </w:rPr>
        <w:t>support</w:t>
      </w:r>
      <w:r w:rsidRPr="004D651F">
        <w:rPr>
          <w:rFonts w:ascii="Arial" w:hAnsi="Arial" w:cs="Arial"/>
          <w:sz w:val="24"/>
          <w:szCs w:val="24"/>
        </w:rPr>
        <w:t xml:space="preserve"> their goals. </w:t>
      </w:r>
    </w:p>
    <w:p w14:paraId="33FD8C7F" w14:textId="494887B0" w:rsidR="004D651F" w:rsidRPr="004D651F" w:rsidRDefault="004D651F" w:rsidP="00E60079">
      <w:pPr>
        <w:ind w:firstLine="720"/>
        <w:rPr>
          <w:rFonts w:ascii="Arial" w:hAnsi="Arial" w:cs="Arial"/>
          <w:sz w:val="24"/>
          <w:szCs w:val="24"/>
        </w:rPr>
      </w:pPr>
      <w:r w:rsidRPr="004D651F">
        <w:rPr>
          <w:rFonts w:ascii="Arial" w:hAnsi="Arial" w:cs="Arial"/>
          <w:sz w:val="24"/>
          <w:szCs w:val="24"/>
        </w:rPr>
        <w:t>Through my academic journey and experience as a first-generation student, I have gained a unique perspective and resiliency.</w:t>
      </w:r>
      <w:r w:rsidR="008A1A34">
        <w:rPr>
          <w:rFonts w:ascii="Arial" w:hAnsi="Arial" w:cs="Arial"/>
          <w:sz w:val="24"/>
          <w:szCs w:val="24"/>
        </w:rPr>
        <w:t xml:space="preserve"> </w:t>
      </w:r>
      <w:r w:rsidR="00AE680C">
        <w:rPr>
          <w:rFonts w:ascii="Arial" w:hAnsi="Arial" w:cs="Arial"/>
          <w:sz w:val="24"/>
          <w:szCs w:val="24"/>
        </w:rPr>
        <w:t>Drawing from</w:t>
      </w:r>
      <w:r w:rsidR="005120DA">
        <w:rPr>
          <w:rFonts w:ascii="Arial" w:hAnsi="Arial" w:cs="Arial"/>
          <w:sz w:val="24"/>
          <w:szCs w:val="24"/>
        </w:rPr>
        <w:t xml:space="preserve"> these experiences</w:t>
      </w:r>
      <w:r w:rsidR="00EC3E89">
        <w:rPr>
          <w:rFonts w:ascii="Arial" w:hAnsi="Arial" w:cs="Arial"/>
          <w:sz w:val="24"/>
          <w:szCs w:val="24"/>
        </w:rPr>
        <w:t>,</w:t>
      </w:r>
      <w:r w:rsidR="005120DA">
        <w:rPr>
          <w:rFonts w:ascii="Arial" w:hAnsi="Arial" w:cs="Arial"/>
          <w:sz w:val="24"/>
          <w:szCs w:val="24"/>
        </w:rPr>
        <w:t xml:space="preserve"> </w:t>
      </w:r>
      <w:r w:rsidRPr="004D651F">
        <w:rPr>
          <w:rFonts w:ascii="Arial" w:hAnsi="Arial" w:cs="Arial"/>
          <w:sz w:val="24"/>
          <w:szCs w:val="24"/>
        </w:rPr>
        <w:t xml:space="preserve">I </w:t>
      </w:r>
      <w:r w:rsidR="00EC3E89">
        <w:rPr>
          <w:rFonts w:ascii="Arial" w:hAnsi="Arial" w:cs="Arial"/>
          <w:sz w:val="24"/>
          <w:szCs w:val="24"/>
        </w:rPr>
        <w:t xml:space="preserve">am confident </w:t>
      </w:r>
      <w:r w:rsidR="00005C01">
        <w:rPr>
          <w:rFonts w:ascii="Arial" w:hAnsi="Arial" w:cs="Arial"/>
          <w:sz w:val="24"/>
          <w:szCs w:val="24"/>
        </w:rPr>
        <w:t xml:space="preserve">in my ability to foster a </w:t>
      </w:r>
      <w:r w:rsidR="00494CAB">
        <w:rPr>
          <w:rFonts w:ascii="Arial" w:hAnsi="Arial" w:cs="Arial"/>
          <w:sz w:val="24"/>
          <w:szCs w:val="24"/>
        </w:rPr>
        <w:t xml:space="preserve">diverse </w:t>
      </w:r>
      <w:r w:rsidR="0039443D">
        <w:rPr>
          <w:rFonts w:ascii="Arial" w:hAnsi="Arial" w:cs="Arial"/>
          <w:sz w:val="24"/>
          <w:szCs w:val="24"/>
        </w:rPr>
        <w:t xml:space="preserve">and inclusive environment at </w:t>
      </w:r>
      <w:r w:rsidR="00015BF2">
        <w:rPr>
          <w:rFonts w:ascii="Arial" w:hAnsi="Arial" w:cs="Arial"/>
          <w:sz w:val="24"/>
          <w:szCs w:val="24"/>
        </w:rPr>
        <w:t>Oregon State University</w:t>
      </w:r>
      <w:r w:rsidR="0039443D">
        <w:rPr>
          <w:rFonts w:ascii="Arial" w:hAnsi="Arial" w:cs="Arial"/>
          <w:sz w:val="24"/>
          <w:szCs w:val="24"/>
        </w:rPr>
        <w:t xml:space="preserve"> while </w:t>
      </w:r>
      <w:r w:rsidR="00252C2A">
        <w:rPr>
          <w:rFonts w:ascii="Arial" w:hAnsi="Arial" w:cs="Arial"/>
          <w:sz w:val="24"/>
          <w:szCs w:val="24"/>
        </w:rPr>
        <w:t>pursuing</w:t>
      </w:r>
      <w:r w:rsidR="0039443D">
        <w:rPr>
          <w:rFonts w:ascii="Arial" w:hAnsi="Arial" w:cs="Arial"/>
          <w:sz w:val="24"/>
          <w:szCs w:val="24"/>
        </w:rPr>
        <w:t xml:space="preserve"> my Ph.D.</w:t>
      </w:r>
      <w:r w:rsidR="00015BF2">
        <w:rPr>
          <w:rFonts w:ascii="Arial" w:hAnsi="Arial" w:cs="Arial"/>
          <w:sz w:val="24"/>
          <w:szCs w:val="24"/>
        </w:rPr>
        <w:t xml:space="preserve"> Plant Pathology</w:t>
      </w:r>
      <w:r w:rsidR="00873448">
        <w:rPr>
          <w:rFonts w:ascii="Arial" w:hAnsi="Arial" w:cs="Arial"/>
          <w:sz w:val="24"/>
          <w:szCs w:val="24"/>
        </w:rPr>
        <w:t xml:space="preserve">, with the ultimate aim of becoming a principal investigator within academia. </w:t>
      </w:r>
      <w:r w:rsidR="00B811A9">
        <w:rPr>
          <w:rFonts w:ascii="Arial" w:hAnsi="Arial" w:cs="Arial"/>
          <w:sz w:val="24"/>
          <w:szCs w:val="24"/>
        </w:rPr>
        <w:t>Having overcome academic challenges and self</w:t>
      </w:r>
      <w:r w:rsidR="00421EAC">
        <w:rPr>
          <w:rFonts w:ascii="Arial" w:hAnsi="Arial" w:cs="Arial"/>
          <w:sz w:val="24"/>
          <w:szCs w:val="24"/>
        </w:rPr>
        <w:t>-</w:t>
      </w:r>
      <w:r w:rsidR="00B811A9">
        <w:rPr>
          <w:rFonts w:ascii="Arial" w:hAnsi="Arial" w:cs="Arial"/>
          <w:sz w:val="24"/>
          <w:szCs w:val="24"/>
        </w:rPr>
        <w:t>doubt,</w:t>
      </w:r>
      <w:r w:rsidR="00B77516">
        <w:rPr>
          <w:rFonts w:ascii="Arial" w:hAnsi="Arial" w:cs="Arial"/>
          <w:sz w:val="24"/>
          <w:szCs w:val="24"/>
        </w:rPr>
        <w:t xml:space="preserve"> </w:t>
      </w:r>
      <w:r w:rsidRPr="004D651F">
        <w:rPr>
          <w:rFonts w:ascii="Arial" w:hAnsi="Arial" w:cs="Arial"/>
          <w:sz w:val="24"/>
          <w:szCs w:val="24"/>
        </w:rPr>
        <w:t xml:space="preserve">I </w:t>
      </w:r>
      <w:r w:rsidR="00421EAC">
        <w:rPr>
          <w:rFonts w:ascii="Arial" w:hAnsi="Arial" w:cs="Arial"/>
          <w:sz w:val="24"/>
          <w:szCs w:val="24"/>
        </w:rPr>
        <w:t xml:space="preserve">recognize </w:t>
      </w:r>
      <w:r w:rsidRPr="004D651F">
        <w:rPr>
          <w:rFonts w:ascii="Arial" w:hAnsi="Arial" w:cs="Arial"/>
          <w:sz w:val="24"/>
          <w:szCs w:val="24"/>
        </w:rPr>
        <w:t xml:space="preserve">the </w:t>
      </w:r>
      <w:r w:rsidR="00421EAC">
        <w:rPr>
          <w:rFonts w:ascii="Arial" w:hAnsi="Arial" w:cs="Arial"/>
          <w:sz w:val="24"/>
          <w:szCs w:val="24"/>
        </w:rPr>
        <w:t xml:space="preserve">significance </w:t>
      </w:r>
      <w:r w:rsidRPr="004D651F">
        <w:rPr>
          <w:rFonts w:ascii="Arial" w:hAnsi="Arial" w:cs="Arial"/>
          <w:sz w:val="24"/>
          <w:szCs w:val="24"/>
        </w:rPr>
        <w:t xml:space="preserve">of </w:t>
      </w:r>
      <w:r w:rsidR="00B77516">
        <w:rPr>
          <w:rFonts w:ascii="Arial" w:hAnsi="Arial" w:cs="Arial"/>
          <w:sz w:val="24"/>
          <w:szCs w:val="24"/>
        </w:rPr>
        <w:t xml:space="preserve">establishing </w:t>
      </w:r>
      <w:r w:rsidR="00811A6C">
        <w:rPr>
          <w:rFonts w:ascii="Arial" w:hAnsi="Arial" w:cs="Arial"/>
          <w:sz w:val="24"/>
          <w:szCs w:val="24"/>
        </w:rPr>
        <w:t xml:space="preserve">a supportive space for individuals of all backgrounds. I believe I can contribute to </w:t>
      </w:r>
      <w:r w:rsidR="007A4C32">
        <w:rPr>
          <w:rFonts w:ascii="Arial" w:hAnsi="Arial" w:cs="Arial"/>
          <w:sz w:val="24"/>
          <w:szCs w:val="24"/>
        </w:rPr>
        <w:t xml:space="preserve">building this supportive diverse environment </w:t>
      </w:r>
      <w:r w:rsidR="004527A0">
        <w:rPr>
          <w:rFonts w:ascii="Arial" w:hAnsi="Arial" w:cs="Arial"/>
          <w:sz w:val="24"/>
          <w:szCs w:val="24"/>
        </w:rPr>
        <w:t>through my experience, leadership ro</w:t>
      </w:r>
      <w:r w:rsidR="00F72003">
        <w:rPr>
          <w:rFonts w:ascii="Arial" w:hAnsi="Arial" w:cs="Arial"/>
          <w:sz w:val="24"/>
          <w:szCs w:val="24"/>
        </w:rPr>
        <w:t>les, and passion for mentoring undergraduate students</w:t>
      </w:r>
      <w:r w:rsidR="00E60079">
        <w:rPr>
          <w:rFonts w:ascii="Arial" w:hAnsi="Arial" w:cs="Arial"/>
          <w:sz w:val="24"/>
          <w:szCs w:val="24"/>
        </w:rPr>
        <w:t xml:space="preserve">, </w:t>
      </w:r>
      <w:r w:rsidRPr="004D651F">
        <w:rPr>
          <w:rFonts w:ascii="Arial" w:hAnsi="Arial" w:cs="Arial"/>
          <w:sz w:val="24"/>
          <w:szCs w:val="24"/>
        </w:rPr>
        <w:t>creating a welcoming environment, ensuring all students can excel.</w:t>
      </w:r>
    </w:p>
    <w:p w14:paraId="7211A267" w14:textId="1DA10C86" w:rsidR="00587568" w:rsidRDefault="00587568"/>
    <w:sectPr w:rsidR="00587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62EFB"/>
    <w:multiLevelType w:val="multilevel"/>
    <w:tmpl w:val="445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E2738E"/>
    <w:multiLevelType w:val="multilevel"/>
    <w:tmpl w:val="AB8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87643">
    <w:abstractNumId w:val="0"/>
  </w:num>
  <w:num w:numId="2" w16cid:durableId="119800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10"/>
    <w:rsid w:val="00000F33"/>
    <w:rsid w:val="00001991"/>
    <w:rsid w:val="000047DB"/>
    <w:rsid w:val="00005C01"/>
    <w:rsid w:val="000060D7"/>
    <w:rsid w:val="00015BF2"/>
    <w:rsid w:val="000233D4"/>
    <w:rsid w:val="00023559"/>
    <w:rsid w:val="00037166"/>
    <w:rsid w:val="000538AC"/>
    <w:rsid w:val="000725D9"/>
    <w:rsid w:val="00072FA7"/>
    <w:rsid w:val="00083763"/>
    <w:rsid w:val="00087B0A"/>
    <w:rsid w:val="000A3448"/>
    <w:rsid w:val="000A3DAC"/>
    <w:rsid w:val="000A58B5"/>
    <w:rsid w:val="000B11DC"/>
    <w:rsid w:val="000B583B"/>
    <w:rsid w:val="000C0422"/>
    <w:rsid w:val="000E4728"/>
    <w:rsid w:val="000E70BC"/>
    <w:rsid w:val="000F07B1"/>
    <w:rsid w:val="000F1DCC"/>
    <w:rsid w:val="000F3EC7"/>
    <w:rsid w:val="00107033"/>
    <w:rsid w:val="00115501"/>
    <w:rsid w:val="00117634"/>
    <w:rsid w:val="00126C68"/>
    <w:rsid w:val="00134710"/>
    <w:rsid w:val="00144C0A"/>
    <w:rsid w:val="00145EC0"/>
    <w:rsid w:val="00150412"/>
    <w:rsid w:val="00152094"/>
    <w:rsid w:val="00154C9D"/>
    <w:rsid w:val="00154EE9"/>
    <w:rsid w:val="00154FF1"/>
    <w:rsid w:val="00160575"/>
    <w:rsid w:val="0016598D"/>
    <w:rsid w:val="00181661"/>
    <w:rsid w:val="0018237F"/>
    <w:rsid w:val="00182681"/>
    <w:rsid w:val="0018425E"/>
    <w:rsid w:val="00193C64"/>
    <w:rsid w:val="00197C08"/>
    <w:rsid w:val="001A0B43"/>
    <w:rsid w:val="001A30E8"/>
    <w:rsid w:val="001A68F1"/>
    <w:rsid w:val="001B0089"/>
    <w:rsid w:val="001B0BE8"/>
    <w:rsid w:val="001B32B9"/>
    <w:rsid w:val="001C0056"/>
    <w:rsid w:val="001C3E2C"/>
    <w:rsid w:val="001F1923"/>
    <w:rsid w:val="001F43BE"/>
    <w:rsid w:val="001F5D0E"/>
    <w:rsid w:val="001F7522"/>
    <w:rsid w:val="00205177"/>
    <w:rsid w:val="00205531"/>
    <w:rsid w:val="00207830"/>
    <w:rsid w:val="00212AD5"/>
    <w:rsid w:val="00213822"/>
    <w:rsid w:val="00214D1E"/>
    <w:rsid w:val="00233AF6"/>
    <w:rsid w:val="00240127"/>
    <w:rsid w:val="00245C50"/>
    <w:rsid w:val="00252A9D"/>
    <w:rsid w:val="00252C2A"/>
    <w:rsid w:val="00255A6F"/>
    <w:rsid w:val="00256B4D"/>
    <w:rsid w:val="0026134D"/>
    <w:rsid w:val="002670D0"/>
    <w:rsid w:val="002701F9"/>
    <w:rsid w:val="002855B8"/>
    <w:rsid w:val="002948F9"/>
    <w:rsid w:val="002959E0"/>
    <w:rsid w:val="00297D86"/>
    <w:rsid w:val="002A4F5B"/>
    <w:rsid w:val="002B30BC"/>
    <w:rsid w:val="002B645F"/>
    <w:rsid w:val="002C143A"/>
    <w:rsid w:val="002C4B1D"/>
    <w:rsid w:val="002D3542"/>
    <w:rsid w:val="002D7A0B"/>
    <w:rsid w:val="002E15DC"/>
    <w:rsid w:val="002E4FFA"/>
    <w:rsid w:val="003050CD"/>
    <w:rsid w:val="0030603A"/>
    <w:rsid w:val="00310B99"/>
    <w:rsid w:val="00312C12"/>
    <w:rsid w:val="00314025"/>
    <w:rsid w:val="00314B02"/>
    <w:rsid w:val="00317B4C"/>
    <w:rsid w:val="003241CF"/>
    <w:rsid w:val="00335EAA"/>
    <w:rsid w:val="00336802"/>
    <w:rsid w:val="00341C40"/>
    <w:rsid w:val="00342B44"/>
    <w:rsid w:val="00343C36"/>
    <w:rsid w:val="00345193"/>
    <w:rsid w:val="00354C81"/>
    <w:rsid w:val="003642B3"/>
    <w:rsid w:val="003670AD"/>
    <w:rsid w:val="00370B9E"/>
    <w:rsid w:val="00377609"/>
    <w:rsid w:val="0038373F"/>
    <w:rsid w:val="00384F73"/>
    <w:rsid w:val="003901FB"/>
    <w:rsid w:val="0039443D"/>
    <w:rsid w:val="003948B5"/>
    <w:rsid w:val="003948CC"/>
    <w:rsid w:val="003A62AC"/>
    <w:rsid w:val="003A7F67"/>
    <w:rsid w:val="003B51AE"/>
    <w:rsid w:val="003C3F42"/>
    <w:rsid w:val="003D668F"/>
    <w:rsid w:val="003E1AD9"/>
    <w:rsid w:val="003E1C4B"/>
    <w:rsid w:val="003E1EC2"/>
    <w:rsid w:val="003E4028"/>
    <w:rsid w:val="003E5C94"/>
    <w:rsid w:val="003F3929"/>
    <w:rsid w:val="003F4D91"/>
    <w:rsid w:val="003F5284"/>
    <w:rsid w:val="0040463B"/>
    <w:rsid w:val="00406657"/>
    <w:rsid w:val="00407EF3"/>
    <w:rsid w:val="004105FF"/>
    <w:rsid w:val="00421EAC"/>
    <w:rsid w:val="0043693D"/>
    <w:rsid w:val="00436DCE"/>
    <w:rsid w:val="00442350"/>
    <w:rsid w:val="00446A23"/>
    <w:rsid w:val="004527A0"/>
    <w:rsid w:val="00453BEF"/>
    <w:rsid w:val="00453D8F"/>
    <w:rsid w:val="00454843"/>
    <w:rsid w:val="004579D4"/>
    <w:rsid w:val="00483689"/>
    <w:rsid w:val="0048589A"/>
    <w:rsid w:val="0048697F"/>
    <w:rsid w:val="00487615"/>
    <w:rsid w:val="00494CAB"/>
    <w:rsid w:val="004963C1"/>
    <w:rsid w:val="00496F54"/>
    <w:rsid w:val="004A0D87"/>
    <w:rsid w:val="004B78D4"/>
    <w:rsid w:val="004C20D2"/>
    <w:rsid w:val="004C4FC7"/>
    <w:rsid w:val="004C5617"/>
    <w:rsid w:val="004D164F"/>
    <w:rsid w:val="004D19D5"/>
    <w:rsid w:val="004D651F"/>
    <w:rsid w:val="004E6FBE"/>
    <w:rsid w:val="004F04CE"/>
    <w:rsid w:val="004F1FF4"/>
    <w:rsid w:val="004F773C"/>
    <w:rsid w:val="00502C50"/>
    <w:rsid w:val="0050672E"/>
    <w:rsid w:val="0051197A"/>
    <w:rsid w:val="005120DA"/>
    <w:rsid w:val="00512426"/>
    <w:rsid w:val="005208BD"/>
    <w:rsid w:val="00521708"/>
    <w:rsid w:val="00521749"/>
    <w:rsid w:val="0052299F"/>
    <w:rsid w:val="005306C3"/>
    <w:rsid w:val="00540739"/>
    <w:rsid w:val="00540CF5"/>
    <w:rsid w:val="00547657"/>
    <w:rsid w:val="005556AB"/>
    <w:rsid w:val="00564FEA"/>
    <w:rsid w:val="0057083E"/>
    <w:rsid w:val="005812C8"/>
    <w:rsid w:val="005844D5"/>
    <w:rsid w:val="00587568"/>
    <w:rsid w:val="0059130C"/>
    <w:rsid w:val="005970D2"/>
    <w:rsid w:val="005A007D"/>
    <w:rsid w:val="005A2473"/>
    <w:rsid w:val="005B7749"/>
    <w:rsid w:val="005B7E3B"/>
    <w:rsid w:val="005C0F52"/>
    <w:rsid w:val="005C5F62"/>
    <w:rsid w:val="005D131E"/>
    <w:rsid w:val="005F222D"/>
    <w:rsid w:val="005F27ED"/>
    <w:rsid w:val="005F3361"/>
    <w:rsid w:val="005F41D3"/>
    <w:rsid w:val="006067A3"/>
    <w:rsid w:val="00610C45"/>
    <w:rsid w:val="00612F57"/>
    <w:rsid w:val="00613415"/>
    <w:rsid w:val="006155F0"/>
    <w:rsid w:val="00620280"/>
    <w:rsid w:val="00630477"/>
    <w:rsid w:val="0063527D"/>
    <w:rsid w:val="006459AF"/>
    <w:rsid w:val="00650F91"/>
    <w:rsid w:val="006568A9"/>
    <w:rsid w:val="00674242"/>
    <w:rsid w:val="006806AF"/>
    <w:rsid w:val="00686D10"/>
    <w:rsid w:val="0069092F"/>
    <w:rsid w:val="00691E64"/>
    <w:rsid w:val="0069278D"/>
    <w:rsid w:val="00696914"/>
    <w:rsid w:val="00697B41"/>
    <w:rsid w:val="006A6DA7"/>
    <w:rsid w:val="006B2912"/>
    <w:rsid w:val="006E2FB8"/>
    <w:rsid w:val="006E5266"/>
    <w:rsid w:val="006F3C47"/>
    <w:rsid w:val="006F5289"/>
    <w:rsid w:val="00701D7B"/>
    <w:rsid w:val="00707A6A"/>
    <w:rsid w:val="00732FBF"/>
    <w:rsid w:val="007334C5"/>
    <w:rsid w:val="00735836"/>
    <w:rsid w:val="00751A59"/>
    <w:rsid w:val="00775A6F"/>
    <w:rsid w:val="00780D4B"/>
    <w:rsid w:val="007837F9"/>
    <w:rsid w:val="0079142F"/>
    <w:rsid w:val="007A4C32"/>
    <w:rsid w:val="007A7832"/>
    <w:rsid w:val="007B59B0"/>
    <w:rsid w:val="007B5B55"/>
    <w:rsid w:val="007B6E98"/>
    <w:rsid w:val="007C17A8"/>
    <w:rsid w:val="007C5294"/>
    <w:rsid w:val="007D2F7D"/>
    <w:rsid w:val="007D41F5"/>
    <w:rsid w:val="007E0ECD"/>
    <w:rsid w:val="007E5E95"/>
    <w:rsid w:val="007E63DD"/>
    <w:rsid w:val="00811A6C"/>
    <w:rsid w:val="0081317D"/>
    <w:rsid w:val="00815F34"/>
    <w:rsid w:val="00831561"/>
    <w:rsid w:val="00836006"/>
    <w:rsid w:val="00837AC7"/>
    <w:rsid w:val="008457B8"/>
    <w:rsid w:val="00850298"/>
    <w:rsid w:val="00853C7F"/>
    <w:rsid w:val="00860716"/>
    <w:rsid w:val="00864195"/>
    <w:rsid w:val="0086675C"/>
    <w:rsid w:val="00873448"/>
    <w:rsid w:val="00886B39"/>
    <w:rsid w:val="00894FCC"/>
    <w:rsid w:val="00895A21"/>
    <w:rsid w:val="008A1A34"/>
    <w:rsid w:val="008A69DF"/>
    <w:rsid w:val="008C0F3B"/>
    <w:rsid w:val="008C72F0"/>
    <w:rsid w:val="008D07CD"/>
    <w:rsid w:val="008F31D8"/>
    <w:rsid w:val="008F3742"/>
    <w:rsid w:val="009136D5"/>
    <w:rsid w:val="00914F51"/>
    <w:rsid w:val="0091587E"/>
    <w:rsid w:val="00932B2B"/>
    <w:rsid w:val="00937B73"/>
    <w:rsid w:val="00954316"/>
    <w:rsid w:val="00961E76"/>
    <w:rsid w:val="0096248C"/>
    <w:rsid w:val="00967D14"/>
    <w:rsid w:val="00972A0B"/>
    <w:rsid w:val="00972D41"/>
    <w:rsid w:val="00973267"/>
    <w:rsid w:val="00974476"/>
    <w:rsid w:val="00980035"/>
    <w:rsid w:val="009838CF"/>
    <w:rsid w:val="009871A4"/>
    <w:rsid w:val="009913D3"/>
    <w:rsid w:val="009A269D"/>
    <w:rsid w:val="009A3615"/>
    <w:rsid w:val="009A4CB9"/>
    <w:rsid w:val="009C20AD"/>
    <w:rsid w:val="009C2C04"/>
    <w:rsid w:val="009D7938"/>
    <w:rsid w:val="009E5CB8"/>
    <w:rsid w:val="009F2E9E"/>
    <w:rsid w:val="009F527D"/>
    <w:rsid w:val="009F57EA"/>
    <w:rsid w:val="00A01876"/>
    <w:rsid w:val="00A02D4D"/>
    <w:rsid w:val="00A041ED"/>
    <w:rsid w:val="00A14604"/>
    <w:rsid w:val="00A20289"/>
    <w:rsid w:val="00A2730D"/>
    <w:rsid w:val="00A346F8"/>
    <w:rsid w:val="00A35C2D"/>
    <w:rsid w:val="00A40EDC"/>
    <w:rsid w:val="00A45423"/>
    <w:rsid w:val="00A66E18"/>
    <w:rsid w:val="00A70BE7"/>
    <w:rsid w:val="00A8010C"/>
    <w:rsid w:val="00A9454A"/>
    <w:rsid w:val="00A96AE0"/>
    <w:rsid w:val="00AA158F"/>
    <w:rsid w:val="00AA52C9"/>
    <w:rsid w:val="00AA60D4"/>
    <w:rsid w:val="00AA6251"/>
    <w:rsid w:val="00AA6B12"/>
    <w:rsid w:val="00AB2230"/>
    <w:rsid w:val="00AC586F"/>
    <w:rsid w:val="00AC7857"/>
    <w:rsid w:val="00AD2D32"/>
    <w:rsid w:val="00AD6B89"/>
    <w:rsid w:val="00AE680C"/>
    <w:rsid w:val="00AE6BD9"/>
    <w:rsid w:val="00AF5C90"/>
    <w:rsid w:val="00AF72DE"/>
    <w:rsid w:val="00B019F0"/>
    <w:rsid w:val="00B020C8"/>
    <w:rsid w:val="00B03B62"/>
    <w:rsid w:val="00B22F45"/>
    <w:rsid w:val="00B261E6"/>
    <w:rsid w:val="00B340D1"/>
    <w:rsid w:val="00B42156"/>
    <w:rsid w:val="00B51648"/>
    <w:rsid w:val="00B61CFA"/>
    <w:rsid w:val="00B62D6A"/>
    <w:rsid w:val="00B77516"/>
    <w:rsid w:val="00B811A9"/>
    <w:rsid w:val="00B85566"/>
    <w:rsid w:val="00B85AC4"/>
    <w:rsid w:val="00B87E35"/>
    <w:rsid w:val="00BA2546"/>
    <w:rsid w:val="00BA25FE"/>
    <w:rsid w:val="00BC0A2C"/>
    <w:rsid w:val="00BC1BEB"/>
    <w:rsid w:val="00BC1C02"/>
    <w:rsid w:val="00BD1B92"/>
    <w:rsid w:val="00BD5349"/>
    <w:rsid w:val="00BF2BA1"/>
    <w:rsid w:val="00BF2C02"/>
    <w:rsid w:val="00BF7058"/>
    <w:rsid w:val="00C12752"/>
    <w:rsid w:val="00C238A1"/>
    <w:rsid w:val="00C256F8"/>
    <w:rsid w:val="00C31FC2"/>
    <w:rsid w:val="00C329E6"/>
    <w:rsid w:val="00C33787"/>
    <w:rsid w:val="00C364A2"/>
    <w:rsid w:val="00C40E7B"/>
    <w:rsid w:val="00C44FF7"/>
    <w:rsid w:val="00C62614"/>
    <w:rsid w:val="00C646CD"/>
    <w:rsid w:val="00C65B66"/>
    <w:rsid w:val="00C7556F"/>
    <w:rsid w:val="00C75B9A"/>
    <w:rsid w:val="00C81AFF"/>
    <w:rsid w:val="00C84017"/>
    <w:rsid w:val="00C8775D"/>
    <w:rsid w:val="00C87FD3"/>
    <w:rsid w:val="00C967E0"/>
    <w:rsid w:val="00CA4D28"/>
    <w:rsid w:val="00CB076D"/>
    <w:rsid w:val="00CB798C"/>
    <w:rsid w:val="00CB7A6B"/>
    <w:rsid w:val="00CC2714"/>
    <w:rsid w:val="00CD5EBA"/>
    <w:rsid w:val="00CD64B1"/>
    <w:rsid w:val="00CF112A"/>
    <w:rsid w:val="00D036B6"/>
    <w:rsid w:val="00D073F4"/>
    <w:rsid w:val="00D1553D"/>
    <w:rsid w:val="00D220B0"/>
    <w:rsid w:val="00D25051"/>
    <w:rsid w:val="00D30168"/>
    <w:rsid w:val="00D322C5"/>
    <w:rsid w:val="00D33D9B"/>
    <w:rsid w:val="00D4368C"/>
    <w:rsid w:val="00D444A3"/>
    <w:rsid w:val="00D46CF9"/>
    <w:rsid w:val="00D54D70"/>
    <w:rsid w:val="00D57685"/>
    <w:rsid w:val="00D61789"/>
    <w:rsid w:val="00D738D9"/>
    <w:rsid w:val="00D74BEF"/>
    <w:rsid w:val="00D75274"/>
    <w:rsid w:val="00D75947"/>
    <w:rsid w:val="00D802E5"/>
    <w:rsid w:val="00D81140"/>
    <w:rsid w:val="00D870A0"/>
    <w:rsid w:val="00D87ABB"/>
    <w:rsid w:val="00D91C1D"/>
    <w:rsid w:val="00D923D1"/>
    <w:rsid w:val="00D95BE4"/>
    <w:rsid w:val="00DB5287"/>
    <w:rsid w:val="00DC307F"/>
    <w:rsid w:val="00DC3B40"/>
    <w:rsid w:val="00DC3B56"/>
    <w:rsid w:val="00DC49CE"/>
    <w:rsid w:val="00DD2727"/>
    <w:rsid w:val="00DD4762"/>
    <w:rsid w:val="00DE0E49"/>
    <w:rsid w:val="00DF084C"/>
    <w:rsid w:val="00DF0F5E"/>
    <w:rsid w:val="00DF1A13"/>
    <w:rsid w:val="00E03C68"/>
    <w:rsid w:val="00E06446"/>
    <w:rsid w:val="00E12829"/>
    <w:rsid w:val="00E159FE"/>
    <w:rsid w:val="00E15E45"/>
    <w:rsid w:val="00E230E4"/>
    <w:rsid w:val="00E246B7"/>
    <w:rsid w:val="00E2774F"/>
    <w:rsid w:val="00E30EC5"/>
    <w:rsid w:val="00E33989"/>
    <w:rsid w:val="00E40D40"/>
    <w:rsid w:val="00E40FFC"/>
    <w:rsid w:val="00E42780"/>
    <w:rsid w:val="00E43A3E"/>
    <w:rsid w:val="00E4416E"/>
    <w:rsid w:val="00E52704"/>
    <w:rsid w:val="00E54283"/>
    <w:rsid w:val="00E56815"/>
    <w:rsid w:val="00E56E89"/>
    <w:rsid w:val="00E60079"/>
    <w:rsid w:val="00E6081C"/>
    <w:rsid w:val="00E663C3"/>
    <w:rsid w:val="00E70EAF"/>
    <w:rsid w:val="00E744D7"/>
    <w:rsid w:val="00E9206E"/>
    <w:rsid w:val="00E9600D"/>
    <w:rsid w:val="00E967F3"/>
    <w:rsid w:val="00EB7362"/>
    <w:rsid w:val="00EC03D7"/>
    <w:rsid w:val="00EC30C9"/>
    <w:rsid w:val="00EC399E"/>
    <w:rsid w:val="00EC3E89"/>
    <w:rsid w:val="00ED3DDB"/>
    <w:rsid w:val="00ED4EF1"/>
    <w:rsid w:val="00EE3BD6"/>
    <w:rsid w:val="00EF1EE0"/>
    <w:rsid w:val="00EF4B5D"/>
    <w:rsid w:val="00F06BD0"/>
    <w:rsid w:val="00F10764"/>
    <w:rsid w:val="00F10E12"/>
    <w:rsid w:val="00F2107E"/>
    <w:rsid w:val="00F22363"/>
    <w:rsid w:val="00F3412B"/>
    <w:rsid w:val="00F35F5B"/>
    <w:rsid w:val="00F42987"/>
    <w:rsid w:val="00F469BA"/>
    <w:rsid w:val="00F57DC6"/>
    <w:rsid w:val="00F61C16"/>
    <w:rsid w:val="00F65EE6"/>
    <w:rsid w:val="00F6621B"/>
    <w:rsid w:val="00F67B45"/>
    <w:rsid w:val="00F72003"/>
    <w:rsid w:val="00F734D7"/>
    <w:rsid w:val="00F77CDD"/>
    <w:rsid w:val="00F8086B"/>
    <w:rsid w:val="00F85FC4"/>
    <w:rsid w:val="00F9309E"/>
    <w:rsid w:val="00F94B5F"/>
    <w:rsid w:val="00FB2CB5"/>
    <w:rsid w:val="00FB758A"/>
    <w:rsid w:val="00FC0768"/>
    <w:rsid w:val="00FD0AB7"/>
    <w:rsid w:val="00FD1994"/>
    <w:rsid w:val="00FD33E6"/>
    <w:rsid w:val="00FD616F"/>
    <w:rsid w:val="00FD7E7C"/>
    <w:rsid w:val="00FE29BA"/>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DE1B"/>
  <w15:chartTrackingRefBased/>
  <w15:docId w15:val="{C1AFF107-EE27-443F-A2E2-620D9CC2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C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46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22">
      <w:bodyDiv w:val="1"/>
      <w:marLeft w:val="0"/>
      <w:marRight w:val="0"/>
      <w:marTop w:val="0"/>
      <w:marBottom w:val="0"/>
      <w:divBdr>
        <w:top w:val="none" w:sz="0" w:space="0" w:color="auto"/>
        <w:left w:val="none" w:sz="0" w:space="0" w:color="auto"/>
        <w:bottom w:val="none" w:sz="0" w:space="0" w:color="auto"/>
        <w:right w:val="none" w:sz="0" w:space="0" w:color="auto"/>
      </w:divBdr>
    </w:div>
    <w:div w:id="1059742922">
      <w:bodyDiv w:val="1"/>
      <w:marLeft w:val="0"/>
      <w:marRight w:val="0"/>
      <w:marTop w:val="0"/>
      <w:marBottom w:val="0"/>
      <w:divBdr>
        <w:top w:val="none" w:sz="0" w:space="0" w:color="auto"/>
        <w:left w:val="none" w:sz="0" w:space="0" w:color="auto"/>
        <w:bottom w:val="none" w:sz="0" w:space="0" w:color="auto"/>
        <w:right w:val="none" w:sz="0" w:space="0" w:color="auto"/>
      </w:divBdr>
    </w:div>
    <w:div w:id="1255088740">
      <w:bodyDiv w:val="1"/>
      <w:marLeft w:val="0"/>
      <w:marRight w:val="0"/>
      <w:marTop w:val="0"/>
      <w:marBottom w:val="0"/>
      <w:divBdr>
        <w:top w:val="none" w:sz="0" w:space="0" w:color="auto"/>
        <w:left w:val="none" w:sz="0" w:space="0" w:color="auto"/>
        <w:bottom w:val="none" w:sz="0" w:space="0" w:color="auto"/>
        <w:right w:val="none" w:sz="0" w:space="0" w:color="auto"/>
      </w:divBdr>
    </w:div>
    <w:div w:id="1386178947">
      <w:bodyDiv w:val="1"/>
      <w:marLeft w:val="0"/>
      <w:marRight w:val="0"/>
      <w:marTop w:val="0"/>
      <w:marBottom w:val="0"/>
      <w:divBdr>
        <w:top w:val="none" w:sz="0" w:space="0" w:color="auto"/>
        <w:left w:val="none" w:sz="0" w:space="0" w:color="auto"/>
        <w:bottom w:val="none" w:sz="0" w:space="0" w:color="auto"/>
        <w:right w:val="none" w:sz="0" w:space="0" w:color="auto"/>
      </w:divBdr>
    </w:div>
    <w:div w:id="1463578348">
      <w:bodyDiv w:val="1"/>
      <w:marLeft w:val="0"/>
      <w:marRight w:val="0"/>
      <w:marTop w:val="0"/>
      <w:marBottom w:val="0"/>
      <w:divBdr>
        <w:top w:val="none" w:sz="0" w:space="0" w:color="auto"/>
        <w:left w:val="none" w:sz="0" w:space="0" w:color="auto"/>
        <w:bottom w:val="none" w:sz="0" w:space="0" w:color="auto"/>
        <w:right w:val="none" w:sz="0" w:space="0" w:color="auto"/>
      </w:divBdr>
    </w:div>
    <w:div w:id="17193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3157</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Lopez</dc:creator>
  <cp:keywords/>
  <dc:description/>
  <cp:lastModifiedBy>Joaquin Lopez</cp:lastModifiedBy>
  <cp:revision>136</cp:revision>
  <dcterms:created xsi:type="dcterms:W3CDTF">2023-11-23T17:54:00Z</dcterms:created>
  <dcterms:modified xsi:type="dcterms:W3CDTF">2023-11-27T03:03:00Z</dcterms:modified>
</cp:coreProperties>
</file>