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B2" w:rsidRDefault="002554B2" w:rsidP="002554B2"/>
    <w:p w:rsidR="002554B2" w:rsidRDefault="002554B2" w:rsidP="002554B2">
      <w:r>
        <w:t xml:space="preserve"> 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>EDUC 500</w:t>
      </w:r>
    </w:p>
    <w:p w:rsidR="002554B2" w:rsidRDefault="002554B2" w:rsidP="002554B2">
      <w:r>
        <w:t>Summer 2002</w:t>
      </w:r>
    </w:p>
    <w:p w:rsidR="002554B2" w:rsidRDefault="002554B2" w:rsidP="002554B2">
      <w:r>
        <w:t>California State University San Marcos</w:t>
      </w:r>
    </w:p>
    <w:p w:rsidR="002554B2" w:rsidRDefault="002554B2" w:rsidP="002554B2">
      <w:r>
        <w:t>College of Education</w:t>
      </w:r>
    </w:p>
    <w:p w:rsidR="002554B2" w:rsidRDefault="002554B2" w:rsidP="002554B2">
      <w:r>
        <w:t xml:space="preserve">Dennis C. Masur </w:t>
      </w:r>
    </w:p>
    <w:p w:rsidR="002554B2" w:rsidRDefault="002554B2" w:rsidP="002554B2">
      <w:r>
        <w:t xml:space="preserve"> EDUC 500 (): 3 units</w:t>
      </w:r>
    </w:p>
    <w:p w:rsidR="002554B2" w:rsidRDefault="002554B2" w:rsidP="002554B2">
      <w:r>
        <w:t>EDUC 500 Computer-Based Technology in Education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 xml:space="preserve">        Class Location: ACD 211</w:t>
      </w:r>
    </w:p>
    <w:p w:rsidR="002554B2" w:rsidRDefault="002554B2" w:rsidP="002554B2">
      <w:r>
        <w:t xml:space="preserve">        Class time:  MWR 1600-1745/TWR 1800-1945</w:t>
      </w:r>
    </w:p>
    <w:p w:rsidR="002554B2" w:rsidRDefault="002554B2" w:rsidP="002554B2">
      <w:r>
        <w:t xml:space="preserve">        Office hours: after class or by appointment</w:t>
      </w:r>
    </w:p>
    <w:p w:rsidR="002554B2" w:rsidRDefault="002554B2" w:rsidP="002554B2">
      <w:r>
        <w:t>COURSE DESCRIPTION: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 xml:space="preserve">In December of 1998, the CTC adopted a new technology standard for Multiple and </w:t>
      </w:r>
    </w:p>
    <w:p w:rsidR="002554B2" w:rsidRDefault="002554B2" w:rsidP="002554B2">
      <w:r>
        <w:t xml:space="preserve">Single Subject Teaching Credential candidates. The new technology standard </w:t>
      </w:r>
    </w:p>
    <w:p w:rsidR="002554B2" w:rsidRDefault="002554B2" w:rsidP="002554B2">
      <w:r>
        <w:t xml:space="preserve">requires credential candidates to 1) demonstrate their effective use of </w:t>
      </w:r>
    </w:p>
    <w:p w:rsidR="002554B2" w:rsidRDefault="002554B2" w:rsidP="002554B2">
      <w:r>
        <w:t xml:space="preserve">technology at a "basic" level (Level 1) prior to issuance of a preliminary </w:t>
      </w:r>
    </w:p>
    <w:p w:rsidR="002554B2" w:rsidRDefault="002554B2" w:rsidP="002554B2">
      <w:r>
        <w:t xml:space="preserve">credential; and 2) demonstrate their effective use of technology at an </w:t>
      </w:r>
    </w:p>
    <w:p w:rsidR="002554B2" w:rsidRDefault="002554B2" w:rsidP="002554B2">
      <w:r>
        <w:t xml:space="preserve">"advanced" level (Level II) prior to issuance of a professional clear </w:t>
      </w:r>
    </w:p>
    <w:p w:rsidR="002554B2" w:rsidRDefault="002554B2" w:rsidP="002554B2">
      <w:r>
        <w:t xml:space="preserve">credential. The purpose of this class is to prepare credential candidates to </w:t>
      </w:r>
    </w:p>
    <w:p w:rsidR="002554B2" w:rsidRDefault="002554B2" w:rsidP="002554B2">
      <w:r>
        <w:t>meet this new technology standard.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Standard 20.5 - Use of Computer-Based Technology in the Classroom</w:t>
      </w:r>
    </w:p>
    <w:p w:rsidR="002554B2" w:rsidRDefault="002554B2" w:rsidP="002554B2">
      <w:r>
        <w:t xml:space="preserve">      Candidates are able to use appropriate computer-based technology to </w:t>
      </w:r>
    </w:p>
    <w:p w:rsidR="002554B2" w:rsidRDefault="002554B2" w:rsidP="002554B2">
      <w:r>
        <w:t xml:space="preserve">      facilitate the teaching and learning process.</w:t>
      </w:r>
    </w:p>
    <w:p w:rsidR="002554B2" w:rsidRDefault="002554B2" w:rsidP="002554B2"/>
    <w:p w:rsidR="002554B2" w:rsidRDefault="002554B2" w:rsidP="002554B2">
      <w:r>
        <w:t xml:space="preserve"> </w:t>
      </w:r>
    </w:p>
    <w:p w:rsidR="002554B2" w:rsidRDefault="002554B2" w:rsidP="002554B2">
      <w:r>
        <w:t xml:space="preserve">This class emphasizes the curricular implications of computer-based technologies </w:t>
      </w:r>
    </w:p>
    <w:p w:rsidR="002554B2" w:rsidRDefault="002554B2" w:rsidP="002554B2">
      <w:r>
        <w:t xml:space="preserve">in education. It has been designed to work in tandem with other courses in the </w:t>
      </w:r>
    </w:p>
    <w:p w:rsidR="002554B2" w:rsidRDefault="002554B2" w:rsidP="002554B2">
      <w:r>
        <w:t xml:space="preserve">Teacher Education Program in meeting the California State requirement for </w:t>
      </w:r>
    </w:p>
    <w:p w:rsidR="002554B2" w:rsidRDefault="002554B2" w:rsidP="002554B2">
      <w:r>
        <w:t xml:space="preserve">computer education course work to obtain a preliminary teaching credential. If </w:t>
      </w:r>
    </w:p>
    <w:p w:rsidR="002554B2" w:rsidRDefault="002554B2" w:rsidP="002554B2">
      <w:r>
        <w:t xml:space="preserve">you are entering the teacher education program, you will be challenged to use </w:t>
      </w:r>
    </w:p>
    <w:p w:rsidR="002554B2" w:rsidRDefault="002554B2" w:rsidP="002554B2">
      <w:r>
        <w:t xml:space="preserve">what you have experienced in educational settings, EDUC 350, and what you know </w:t>
      </w:r>
    </w:p>
    <w:p w:rsidR="002554B2" w:rsidRDefault="002554B2" w:rsidP="002554B2">
      <w:r>
        <w:t xml:space="preserve">about teaching children. If you are already teaching in the classroom you will </w:t>
      </w:r>
    </w:p>
    <w:p w:rsidR="002554B2" w:rsidRDefault="002554B2" w:rsidP="002554B2">
      <w:r>
        <w:t>be encouraged to apply what you are learning in educational settings.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>PREREQUISITE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 xml:space="preserve">Successful completion of the CSUSM Computer Literacy requirement or approval of </w:t>
      </w:r>
    </w:p>
    <w:p w:rsidR="002554B2" w:rsidRDefault="002554B2" w:rsidP="002554B2">
      <w:r>
        <w:t xml:space="preserve">instructor. This course is designed to enable decision-making regarding the use </w:t>
      </w:r>
    </w:p>
    <w:p w:rsidR="002554B2" w:rsidRDefault="002554B2" w:rsidP="002554B2">
      <w:r>
        <w:t xml:space="preserve">of computers to an educational setting. It does not cover instruction of basic </w:t>
      </w:r>
    </w:p>
    <w:p w:rsidR="002554B2" w:rsidRDefault="002554B2" w:rsidP="002554B2">
      <w:r>
        <w:t>computer competencies.</w:t>
      </w:r>
    </w:p>
    <w:p w:rsidR="002554B2" w:rsidRDefault="002554B2" w:rsidP="002554B2">
      <w:r>
        <w:lastRenderedPageBreak/>
        <w:t>REQUIRED TEXT AND MATERIALS</w:t>
      </w:r>
    </w:p>
    <w:p w:rsidR="002554B2" w:rsidRDefault="002554B2" w:rsidP="002554B2">
      <w:r>
        <w:t xml:space="preserve">  • Teachers Discovering Computers: Integrating Technology in the Classroom </w:t>
      </w:r>
    </w:p>
    <w:p w:rsidR="002554B2" w:rsidRDefault="002554B2" w:rsidP="002554B2">
      <w:r>
        <w:t xml:space="preserve">  (Shelly &amp; Cashman)</w:t>
      </w:r>
    </w:p>
    <w:p w:rsidR="002554B2" w:rsidRDefault="002554B2" w:rsidP="002554B2">
      <w:r>
        <w:t xml:space="preserve">  • Five Disks 1.40 MB PC or Mac Format (Label with your name) OR ZIP Disk</w:t>
      </w:r>
    </w:p>
    <w:p w:rsidR="002554B2" w:rsidRDefault="002554B2" w:rsidP="002554B2">
      <w:r>
        <w:t xml:space="preserve">  • Pay for Print Card: May be purchased in Academic Hall 202</w:t>
      </w:r>
    </w:p>
    <w:p w:rsidR="002554B2" w:rsidRDefault="002554B2" w:rsidP="002554B2">
      <w:r>
        <w:t xml:space="preserve">   </w:t>
      </w:r>
    </w:p>
    <w:p w:rsidR="002554B2" w:rsidRDefault="002554B2" w:rsidP="002554B2">
      <w:r>
        <w:t xml:space="preserve">  RECOMMENDED TEXT</w:t>
      </w:r>
    </w:p>
    <w:p w:rsidR="002554B2" w:rsidRDefault="002554B2" w:rsidP="002554B2">
      <w:r>
        <w:t xml:space="preserve">  NETS for Students: Connecting Curriculum &amp; Technology. (2000). International </w:t>
      </w:r>
    </w:p>
    <w:p w:rsidR="002554B2" w:rsidRDefault="002554B2" w:rsidP="002554B2">
      <w:r>
        <w:t xml:space="preserve">  Society for Technology in Education (ISTE). ISBN 1-56484-150-2</w:t>
      </w:r>
    </w:p>
    <w:p w:rsidR="002554B2" w:rsidRDefault="002554B2" w:rsidP="002554B2">
      <w:r>
        <w:t xml:space="preserve">  Optional Resources</w:t>
      </w:r>
    </w:p>
    <w:p w:rsidR="002554B2" w:rsidRDefault="002554B2" w:rsidP="002554B2">
      <w:r>
        <w:t xml:space="preserve">  • Bowers, C.A. 1988. The Cultural Dimensions of Educational Computing. </w:t>
      </w:r>
    </w:p>
    <w:p w:rsidR="002554B2" w:rsidRDefault="002554B2" w:rsidP="002554B2">
      <w:r>
        <w:t xml:space="preserve">  Teachers College: New York, NY.</w:t>
      </w:r>
    </w:p>
    <w:p w:rsidR="002554B2" w:rsidRDefault="002554B2" w:rsidP="002554B2">
      <w:r>
        <w:t xml:space="preserve">  • Cummins, Jim &amp; Sayers, Dennis. 1995 Brave New Schools: Challenging cultural </w:t>
      </w:r>
    </w:p>
    <w:p w:rsidR="002554B2" w:rsidRDefault="002554B2" w:rsidP="002554B2">
      <w:r>
        <w:t xml:space="preserve">  literacy through global learning networks. St. Martin’s Press: NY.</w:t>
      </w:r>
    </w:p>
    <w:p w:rsidR="002554B2" w:rsidRDefault="002554B2" w:rsidP="002554B2">
      <w:r>
        <w:t xml:space="preserve">  National Educational Technology Standards for Teachers: NETS Book </w:t>
      </w:r>
    </w:p>
    <w:p w:rsidR="002554B2" w:rsidRDefault="002554B2" w:rsidP="002554B2">
      <w:r>
        <w:t xml:space="preserve">      COE Mission Statement</w:t>
      </w:r>
    </w:p>
    <w:p w:rsidR="002554B2" w:rsidRDefault="002554B2" w:rsidP="002554B2">
      <w:r>
        <w:t xml:space="preserve">      The mission of the College of Education Community is to collaboratively </w:t>
      </w:r>
    </w:p>
    <w:p w:rsidR="002554B2" w:rsidRDefault="002554B2" w:rsidP="002554B2">
      <w:r>
        <w:t xml:space="preserve">      transform public education by preparing thoughtful educators and advancing </w:t>
      </w:r>
    </w:p>
    <w:p w:rsidR="002554B2" w:rsidRDefault="002554B2" w:rsidP="002554B2">
      <w:r>
        <w:t xml:space="preserve">      professional practices. We are committed to the democratic principles of </w:t>
      </w:r>
    </w:p>
    <w:p w:rsidR="002554B2" w:rsidRDefault="002554B2" w:rsidP="002554B2">
      <w:r>
        <w:t xml:space="preserve">      educational equity and social justice for all learners, exemplified </w:t>
      </w:r>
    </w:p>
    <w:p w:rsidR="002554B2" w:rsidRDefault="002554B2" w:rsidP="002554B2">
      <w:r>
        <w:t xml:space="preserve">      through reflective teachers, learning and service. We value diversity, </w:t>
      </w:r>
    </w:p>
    <w:p w:rsidR="002554B2" w:rsidRDefault="002554B2" w:rsidP="002554B2">
      <w:r>
        <w:t xml:space="preserve">      collaboration, professionalism and shared governance.</w:t>
      </w:r>
    </w:p>
    <w:p w:rsidR="002554B2" w:rsidRDefault="002554B2" w:rsidP="002554B2"/>
    <w:p w:rsidR="002554B2" w:rsidRDefault="002554B2" w:rsidP="002554B2">
      <w:r>
        <w:t>COURSE OBJECTIVES:</w:t>
      </w:r>
    </w:p>
    <w:p w:rsidR="002554B2" w:rsidRDefault="002554B2" w:rsidP="002554B2">
      <w:r>
        <w:t>This class will help you to:</w:t>
      </w:r>
    </w:p>
    <w:p w:rsidR="002554B2" w:rsidRDefault="002554B2" w:rsidP="002554B2">
      <w:r>
        <w:t xml:space="preserve">    • gain proficiency in the use of computers</w:t>
      </w:r>
    </w:p>
    <w:p w:rsidR="002554B2" w:rsidRDefault="002554B2" w:rsidP="002554B2">
      <w:r>
        <w:t xml:space="preserve">      • make informed and critically reflective decisions regarding the choice, </w:t>
      </w:r>
    </w:p>
    <w:p w:rsidR="002554B2" w:rsidRDefault="002554B2" w:rsidP="002554B2">
      <w:r>
        <w:t xml:space="preserve">      use and creation of educational technology applications</w:t>
      </w:r>
    </w:p>
    <w:p w:rsidR="002554B2" w:rsidRDefault="002554B2" w:rsidP="002554B2">
      <w:r>
        <w:t xml:space="preserve">The following required competencies for all California teachers have been </w:t>
      </w:r>
    </w:p>
    <w:p w:rsidR="002554B2" w:rsidRDefault="002554B2" w:rsidP="002554B2">
      <w:r>
        <w:t xml:space="preserve">established by legislation. Commencing January 1, 2000, the minimum requirements </w:t>
      </w:r>
    </w:p>
    <w:p w:rsidR="002554B2" w:rsidRDefault="002554B2" w:rsidP="002554B2">
      <w:r>
        <w:t xml:space="preserve">for the preliminary multiple or single subject credential include demonstration </w:t>
      </w:r>
    </w:p>
    <w:p w:rsidR="002554B2" w:rsidRDefault="002554B2" w:rsidP="002554B2">
      <w:r>
        <w:t>of the ability to do the following:</w:t>
      </w:r>
    </w:p>
    <w:p w:rsidR="002554B2" w:rsidRDefault="002554B2" w:rsidP="002554B2">
      <w:r>
        <w:t xml:space="preserve">(1) Identify issues involved in the access to, use of, and control of </w:t>
      </w:r>
    </w:p>
    <w:p w:rsidR="002554B2" w:rsidRDefault="002554B2" w:rsidP="002554B2">
      <w:r>
        <w:t>computer-based technologies, including, but not limited to:</w:t>
      </w:r>
    </w:p>
    <w:p w:rsidR="002554B2" w:rsidRDefault="002554B2" w:rsidP="002554B2">
      <w:r>
        <w:t xml:space="preserve">    (a) the impact of technology upon the learning process;</w:t>
      </w:r>
    </w:p>
    <w:p w:rsidR="002554B2" w:rsidRDefault="002554B2" w:rsidP="002554B2">
      <w:r>
        <w:t xml:space="preserve">    (b) the moral, legal, and ethical implications, including copyright </w:t>
      </w:r>
    </w:p>
    <w:p w:rsidR="002554B2" w:rsidRDefault="002554B2" w:rsidP="002554B2">
      <w:r>
        <w:t xml:space="preserve">    infringement;</w:t>
      </w:r>
    </w:p>
    <w:p w:rsidR="002554B2" w:rsidRDefault="002554B2" w:rsidP="002554B2">
      <w:r>
        <w:t xml:space="preserve">    (c) the economic and social implications of that access, use, and control, </w:t>
      </w:r>
    </w:p>
    <w:p w:rsidR="002554B2" w:rsidRDefault="002554B2" w:rsidP="002554B2">
      <w:r>
        <w:t xml:space="preserve">    including the need</w:t>
      </w:r>
    </w:p>
    <w:p w:rsidR="002554B2" w:rsidRDefault="002554B2" w:rsidP="002554B2">
      <w:r>
        <w:t xml:space="preserve">    to provide equitable access to technology.</w:t>
      </w:r>
    </w:p>
    <w:p w:rsidR="002554B2" w:rsidRDefault="002554B2" w:rsidP="002554B2">
      <w:r>
        <w:t xml:space="preserve">(2) Demonstrate, within appropriate subject areas and grade levels, the </w:t>
      </w:r>
    </w:p>
    <w:p w:rsidR="002554B2" w:rsidRDefault="002554B2" w:rsidP="002554B2">
      <w:r>
        <w:t xml:space="preserve">application and use of computer-based technology as a tool to enhance the </w:t>
      </w:r>
    </w:p>
    <w:p w:rsidR="002554B2" w:rsidRDefault="002554B2" w:rsidP="002554B2">
      <w:r>
        <w:t xml:space="preserve">development of problem solving skills, critical thinking skills, or creative </w:t>
      </w:r>
    </w:p>
    <w:p w:rsidR="002554B2" w:rsidRDefault="002554B2" w:rsidP="002554B2">
      <w:r>
        <w:t xml:space="preserve">processes through course-based projects and demonstration lessons. Demonstrate </w:t>
      </w:r>
    </w:p>
    <w:p w:rsidR="002554B2" w:rsidRDefault="002554B2" w:rsidP="002554B2">
      <w:r>
        <w:t xml:space="preserve">knowledge of basic operations, terminology, and capabilities of computer-based </w:t>
      </w:r>
    </w:p>
    <w:p w:rsidR="002554B2" w:rsidRDefault="002554B2" w:rsidP="002554B2">
      <w:r>
        <w:t>technology and the use of computer hardware, software, and system components.</w:t>
      </w:r>
    </w:p>
    <w:p w:rsidR="002554B2" w:rsidRDefault="002554B2" w:rsidP="002554B2">
      <w:r>
        <w:lastRenderedPageBreak/>
        <w:t xml:space="preserve">(3) Appropriate to the subject area and grade level, demonstrate a basic </w:t>
      </w:r>
    </w:p>
    <w:p w:rsidR="002554B2" w:rsidRDefault="002554B2" w:rsidP="002554B2">
      <w:r>
        <w:t xml:space="preserve">understanding of and ability to use representative programs from each of the </w:t>
      </w:r>
    </w:p>
    <w:p w:rsidR="002554B2" w:rsidRDefault="002554B2" w:rsidP="002554B2">
      <w:r>
        <w:t>following categories:</w:t>
      </w:r>
    </w:p>
    <w:p w:rsidR="002554B2" w:rsidRDefault="002554B2" w:rsidP="002554B2">
      <w:r>
        <w:t xml:space="preserve">    (a) computer applications and electronic tools, such as word processing, </w:t>
      </w:r>
    </w:p>
    <w:p w:rsidR="002554B2" w:rsidRDefault="002554B2" w:rsidP="002554B2">
      <w:r>
        <w:t xml:space="preserve">    data bases, graphics, spreadsheets, telecommunications (including email), </w:t>
      </w:r>
    </w:p>
    <w:p w:rsidR="002554B2" w:rsidRDefault="002554B2" w:rsidP="002554B2">
      <w:r>
        <w:t xml:space="preserve">    portfolio management, page-layout, networking, reference, and authoring </w:t>
      </w:r>
    </w:p>
    <w:p w:rsidR="002554B2" w:rsidRDefault="002554B2" w:rsidP="002554B2">
      <w:r>
        <w:t xml:space="preserve">    software;</w:t>
      </w:r>
    </w:p>
    <w:p w:rsidR="002554B2" w:rsidRDefault="002554B2" w:rsidP="002554B2">
      <w:r>
        <w:t xml:space="preserve">    (b) technology-based activities, such as simulations, demonstrations, </w:t>
      </w:r>
    </w:p>
    <w:p w:rsidR="002554B2" w:rsidRDefault="002554B2" w:rsidP="002554B2">
      <w:r>
        <w:t xml:space="preserve">    tutorials, drill and practice, and interactive software;</w:t>
      </w:r>
    </w:p>
    <w:p w:rsidR="002554B2" w:rsidRDefault="002554B2" w:rsidP="002554B2">
      <w:r>
        <w:t xml:space="preserve">    (c) utility programs for classroom administration, such as those for record </w:t>
      </w:r>
    </w:p>
    <w:p w:rsidR="002554B2" w:rsidRDefault="002554B2" w:rsidP="002554B2">
      <w:r>
        <w:t xml:space="preserve">    keeping, gradebook, lesson planning, generating instructional materials, and </w:t>
      </w:r>
    </w:p>
    <w:p w:rsidR="002554B2" w:rsidRDefault="002554B2" w:rsidP="002554B2">
      <w:r>
        <w:t xml:space="preserve">    managing instruction.</w:t>
      </w:r>
    </w:p>
    <w:p w:rsidR="002554B2" w:rsidRDefault="002554B2" w:rsidP="002554B2">
      <w:r>
        <w:t xml:space="preserve">(4) Demonstrate the application and use of computer-based technologies as tools </w:t>
      </w:r>
    </w:p>
    <w:p w:rsidR="002554B2" w:rsidRDefault="002554B2" w:rsidP="002554B2">
      <w:r>
        <w:t xml:space="preserve">to enable the development of problem-solving skills, critical thinking skills, </w:t>
      </w:r>
    </w:p>
    <w:p w:rsidR="002554B2" w:rsidRDefault="002554B2" w:rsidP="002554B2">
      <w:r>
        <w:t xml:space="preserve">and creative processes. Examples of such skills and processes are: gathering and </w:t>
      </w:r>
    </w:p>
    <w:p w:rsidR="002554B2" w:rsidRDefault="002554B2" w:rsidP="002554B2">
      <w:r>
        <w:t xml:space="preserve">analyzing data, generating and testing hypotheses, classifying, comparing and </w:t>
      </w:r>
    </w:p>
    <w:p w:rsidR="002554B2" w:rsidRDefault="002554B2" w:rsidP="002554B2">
      <w:r>
        <w:t>contrasting, inferring, evaluating and composing and designing.</w:t>
      </w:r>
    </w:p>
    <w:p w:rsidR="002554B2" w:rsidRDefault="002554B2" w:rsidP="002554B2">
      <w:r>
        <w:t>ADMINISTRATIVE REQUIREMENTS OF STUDENTS</w:t>
      </w:r>
    </w:p>
    <w:p w:rsidR="002554B2" w:rsidRDefault="002554B2" w:rsidP="002554B2">
      <w:r>
        <w:t xml:space="preserve">This class will utilize distributed learning instructional strategies. Students </w:t>
      </w:r>
    </w:p>
    <w:p w:rsidR="002554B2" w:rsidRDefault="002554B2" w:rsidP="002554B2">
      <w:r>
        <w:t xml:space="preserve">must keep up with class assignments from week to week and will complete the lab </w:t>
      </w:r>
    </w:p>
    <w:p w:rsidR="002554B2" w:rsidRDefault="002554B2" w:rsidP="002554B2">
      <w:r>
        <w:t xml:space="preserve">assignments in both on-campus or off-campus locations. Plan to spend up to seven </w:t>
      </w:r>
    </w:p>
    <w:p w:rsidR="002554B2" w:rsidRDefault="002554B2" w:rsidP="002554B2">
      <w:r>
        <w:t xml:space="preserve">hours out of class each week to complete required readings, communicate with </w:t>
      </w:r>
    </w:p>
    <w:p w:rsidR="002554B2" w:rsidRDefault="002554B2" w:rsidP="002554B2">
      <w:r>
        <w:t xml:space="preserve">email, complete or expand lab assignments and to gain familiarity with </w:t>
      </w:r>
    </w:p>
    <w:p w:rsidR="002554B2" w:rsidRDefault="002554B2" w:rsidP="002554B2">
      <w:r>
        <w:t>educational technology applications.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 xml:space="preserve">Students are required to keep a copy of all work and are expected to submit </w:t>
      </w:r>
    </w:p>
    <w:p w:rsidR="002554B2" w:rsidRDefault="002554B2" w:rsidP="002554B2">
      <w:r>
        <w:t xml:space="preserve">examples of best practice for their portfolio evaluation. All proof of work </w:t>
      </w:r>
    </w:p>
    <w:p w:rsidR="002554B2" w:rsidRDefault="002554B2" w:rsidP="002554B2">
      <w:r>
        <w:t xml:space="preserve">accomplished is the responsibility of the student. Students will construct a </w:t>
      </w:r>
    </w:p>
    <w:p w:rsidR="002554B2" w:rsidRDefault="002554B2" w:rsidP="002554B2">
      <w:r>
        <w:t xml:space="preserve">notebook, portfolio, including disk(s) of the work done over the semester to </w:t>
      </w:r>
    </w:p>
    <w:p w:rsidR="002554B2" w:rsidRDefault="002554B2" w:rsidP="002554B2">
      <w:r>
        <w:t xml:space="preserve">serve as a professional portfolio and sampling of technology accomplishments. In </w:t>
      </w:r>
    </w:p>
    <w:p w:rsidR="002554B2" w:rsidRDefault="002554B2" w:rsidP="002554B2">
      <w:r>
        <w:t>some cases assignments may be completed within the allotted class time.</w:t>
      </w:r>
    </w:p>
    <w:p w:rsidR="002554B2" w:rsidRDefault="002554B2" w:rsidP="002554B2">
      <w:r>
        <w:t xml:space="preserve">Please be sure to read and understand the CSUSM policy on plagiarism and </w:t>
      </w:r>
    </w:p>
    <w:p w:rsidR="002554B2" w:rsidRDefault="002554B2" w:rsidP="002554B2">
      <w:r>
        <w:t xml:space="preserve">cheating as it will be strictly enforced. Academic dishonesty including </w:t>
      </w:r>
    </w:p>
    <w:p w:rsidR="002554B2" w:rsidRDefault="002554B2" w:rsidP="002554B2">
      <w:r>
        <w:t xml:space="preserve">plagiarism or copyright infringement will be reported to the University and will </w:t>
      </w:r>
    </w:p>
    <w:p w:rsidR="002554B2" w:rsidRDefault="002554B2" w:rsidP="002554B2">
      <w:r>
        <w:t>result in a course grade of F.</w:t>
      </w:r>
    </w:p>
    <w:p w:rsidR="002554B2" w:rsidRDefault="002554B2" w:rsidP="002554B2">
      <w:r>
        <w:t>Attendance Policy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 xml:space="preserve">Due to the dynamic and interactive nature of this course, all students are </w:t>
      </w:r>
    </w:p>
    <w:p w:rsidR="002554B2" w:rsidRDefault="002554B2" w:rsidP="002554B2">
      <w:r>
        <w:t xml:space="preserve">expected to attend specifically designated classes and communicate regularly </w:t>
      </w:r>
    </w:p>
    <w:p w:rsidR="002554B2" w:rsidRDefault="002554B2" w:rsidP="002554B2">
      <w:r>
        <w:t xml:space="preserve">with email study groups and instructor to participate in distributed learning </w:t>
      </w:r>
    </w:p>
    <w:p w:rsidR="002554B2" w:rsidRDefault="002554B2" w:rsidP="002554B2">
      <w:r>
        <w:t xml:space="preserve">activities. Attendance for Ed500 is measured by the degree of active </w:t>
      </w:r>
    </w:p>
    <w:p w:rsidR="002554B2" w:rsidRDefault="002554B2" w:rsidP="002554B2">
      <w:r>
        <w:t xml:space="preserve">participation both online and in class, the quality of lab work assignments, and </w:t>
      </w:r>
    </w:p>
    <w:p w:rsidR="002554B2" w:rsidRDefault="002554B2" w:rsidP="002554B2">
      <w:r>
        <w:t xml:space="preserve">the degree of investment as evidenced by positive interaction with professor and </w:t>
      </w:r>
    </w:p>
    <w:p w:rsidR="002554B2" w:rsidRDefault="002554B2" w:rsidP="002554B2">
      <w:r>
        <w:t xml:space="preserve">peers. Should the student have extenuating circumstances, s/he should contact </w:t>
      </w:r>
    </w:p>
    <w:p w:rsidR="002554B2" w:rsidRDefault="002554B2" w:rsidP="002554B2">
      <w:r>
        <w:t>the instructor as soon as possible.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lastRenderedPageBreak/>
        <w:t>REQUIREMENTS AND EVALUATION:</w:t>
      </w:r>
    </w:p>
    <w:p w:rsidR="002554B2" w:rsidRDefault="002554B2" w:rsidP="002554B2">
      <w:r>
        <w:t xml:space="preserve">California State University San Marcos has adopted an all-university writing </w:t>
      </w:r>
    </w:p>
    <w:p w:rsidR="002554B2" w:rsidRDefault="002554B2" w:rsidP="002554B2">
      <w:r>
        <w:t xml:space="preserve">requirement. In each course, students are required to write at least 2500 words </w:t>
      </w:r>
    </w:p>
    <w:p w:rsidR="002554B2" w:rsidRDefault="002554B2" w:rsidP="002554B2">
      <w:r>
        <w:t>in essays, exercises, papers and examinations.</w:t>
      </w:r>
    </w:p>
    <w:p w:rsidR="002554B2" w:rsidRDefault="002554B2" w:rsidP="002554B2">
      <w:r>
        <w:t xml:space="preserve">  Quizzes, Labs and Assignments </w:t>
      </w:r>
    </w:p>
    <w:p w:rsidR="002554B2" w:rsidRDefault="002554B2" w:rsidP="002554B2">
      <w:r>
        <w:t xml:space="preserve">Quizzes will cover any material taught during class lessons or assigned </w:t>
      </w:r>
    </w:p>
    <w:p w:rsidR="002554B2" w:rsidRDefault="002554B2" w:rsidP="002554B2">
      <w:r>
        <w:t xml:space="preserve">readings. Labs will reflect work done at the computers. Assignments will be made </w:t>
      </w:r>
    </w:p>
    <w:p w:rsidR="002554B2" w:rsidRDefault="002554B2" w:rsidP="002554B2">
      <w:r>
        <w:t xml:space="preserve">to reinforce concepts covered in class and to provide adequate practice. </w:t>
      </w:r>
    </w:p>
    <w:p w:rsidR="002554B2" w:rsidRDefault="002554B2" w:rsidP="002554B2">
      <w:r>
        <w:t xml:space="preserve">Dependability and promptness are expected. Late assignments will receive reduced </w:t>
      </w:r>
    </w:p>
    <w:p w:rsidR="002554B2" w:rsidRDefault="002554B2" w:rsidP="002554B2">
      <w:r>
        <w:t xml:space="preserve">points. If you find you cannot be in class, please make sure another class </w:t>
      </w:r>
    </w:p>
    <w:p w:rsidR="002554B2" w:rsidRDefault="002554B2" w:rsidP="002554B2">
      <w:r>
        <w:t xml:space="preserve">member delivers your assignment. All assignments should be prepared in a </w:t>
      </w:r>
    </w:p>
    <w:p w:rsidR="002554B2" w:rsidRDefault="002554B2" w:rsidP="002554B2">
      <w:r>
        <w:t xml:space="preserve">digitized format and printed out free of spelling and/or grammar mistakes. Back </w:t>
      </w:r>
    </w:p>
    <w:p w:rsidR="002554B2" w:rsidRDefault="002554B2" w:rsidP="002554B2">
      <w:r>
        <w:t xml:space="preserve">up your work regularly. </w:t>
      </w:r>
    </w:p>
    <w:p w:rsidR="002554B2" w:rsidRDefault="002554B2" w:rsidP="002554B2">
      <w:r>
        <w:t xml:space="preserve">  Assignment Evaluation </w:t>
      </w:r>
    </w:p>
    <w:p w:rsidR="002554B2" w:rsidRDefault="002554B2" w:rsidP="002554B2">
      <w:r>
        <w:t xml:space="preserve">Total points for an assignment (may be 15, 10, or 5 points) will be given when: </w:t>
      </w:r>
    </w:p>
    <w:p w:rsidR="002554B2" w:rsidRDefault="002554B2" w:rsidP="002554B2">
      <w:r>
        <w:t xml:space="preserve">all components of the assignment have been completed to the fullest extent and </w:t>
      </w:r>
    </w:p>
    <w:p w:rsidR="002554B2" w:rsidRDefault="002554B2" w:rsidP="002554B2">
      <w:r>
        <w:t xml:space="preserve">submitted on time, no grammar or spelling errors are evident, and student has </w:t>
      </w:r>
    </w:p>
    <w:p w:rsidR="002554B2" w:rsidRDefault="002554B2" w:rsidP="002554B2">
      <w:r>
        <w:t xml:space="preserve">shown understanding of the course concepts addressed in the assignment. Points </w:t>
      </w:r>
    </w:p>
    <w:p w:rsidR="002554B2" w:rsidRDefault="002554B2" w:rsidP="002554B2">
      <w:r>
        <w:t xml:space="preserve">are deducted for late, incomplete or when the quality of the work does not </w:t>
      </w:r>
    </w:p>
    <w:p w:rsidR="002554B2" w:rsidRDefault="002554B2" w:rsidP="002554B2">
      <w:r>
        <w:t>reflect a graduate level.</w:t>
      </w:r>
    </w:p>
    <w:p w:rsidR="002554B2" w:rsidRDefault="002554B2" w:rsidP="002554B2">
      <w:r>
        <w:t>• Final Project</w:t>
      </w:r>
    </w:p>
    <w:p w:rsidR="002554B2" w:rsidRDefault="002554B2" w:rsidP="002554B2">
      <w:r>
        <w:t xml:space="preserve">Critical Analysis: This class requires that you engage in self-reflection to </w:t>
      </w:r>
    </w:p>
    <w:p w:rsidR="002554B2" w:rsidRDefault="002554B2" w:rsidP="002554B2">
      <w:r>
        <w:t xml:space="preserve">assess the degree to which you have comprehended and are able to apply the </w:t>
      </w:r>
    </w:p>
    <w:p w:rsidR="002554B2" w:rsidRDefault="002554B2" w:rsidP="002554B2">
      <w:r>
        <w:t xml:space="preserve">concepts covered in this class. You are required to create a portfolio of </w:t>
      </w:r>
    </w:p>
    <w:p w:rsidR="002554B2" w:rsidRDefault="002554B2" w:rsidP="002554B2">
      <w:r>
        <w:t xml:space="preserve">appropriate samples from your class assignments that you believe best reflect </w:t>
      </w:r>
    </w:p>
    <w:p w:rsidR="002554B2" w:rsidRDefault="002554B2" w:rsidP="002554B2">
      <w:r>
        <w:t xml:space="preserve">your progress and growth. These may include, but not be limited to the </w:t>
      </w:r>
    </w:p>
    <w:p w:rsidR="002554B2" w:rsidRDefault="002554B2" w:rsidP="002554B2">
      <w:r>
        <w:t xml:space="preserve">following: sample of a word-processed document, database or spreadsheet </w:t>
      </w:r>
    </w:p>
    <w:p w:rsidR="002554B2" w:rsidRDefault="002554B2" w:rsidP="002554B2">
      <w:r>
        <w:t xml:space="preserve">projects, PowerPoint or HyperStudio Stacks, telecommunication assignments. </w:t>
      </w:r>
    </w:p>
    <w:p w:rsidR="002554B2" w:rsidRDefault="002554B2" w:rsidP="002554B2">
      <w:r>
        <w:t xml:space="preserve">Reflection: From your portfolio samples, select two that are most meaningful to </w:t>
      </w:r>
    </w:p>
    <w:p w:rsidR="002554B2" w:rsidRDefault="002554B2" w:rsidP="002554B2">
      <w:r>
        <w:t xml:space="preserve">you. Using a word processor, compose a critical reflection describing (a) why </w:t>
      </w:r>
    </w:p>
    <w:p w:rsidR="002554B2" w:rsidRDefault="002554B2" w:rsidP="002554B2">
      <w:r>
        <w:t>you selected these two to write about,</w:t>
      </w:r>
    </w:p>
    <w:p w:rsidR="002554B2" w:rsidRDefault="002554B2" w:rsidP="002554B2">
      <w:r>
        <w:t xml:space="preserve">(b) what did you enjoy about completing them? (c) what challenges did they </w:t>
      </w:r>
    </w:p>
    <w:p w:rsidR="002554B2" w:rsidRDefault="002554B2" w:rsidP="002554B2">
      <w:r>
        <w:t xml:space="preserve">present? (d) how did you overcame any obstacles? (e) what did you learn from </w:t>
      </w:r>
    </w:p>
    <w:p w:rsidR="002554B2" w:rsidRDefault="002554B2" w:rsidP="002554B2">
      <w:r>
        <w:t xml:space="preserve">those assignments? And, most importantly…(f) how would you change your work now </w:t>
      </w:r>
    </w:p>
    <w:p w:rsidR="002554B2" w:rsidRDefault="002554B2" w:rsidP="002554B2">
      <w:r>
        <w:t xml:space="preserve">that you have had time to reflect? (These reflections equal three pages double </w:t>
      </w:r>
    </w:p>
    <w:p w:rsidR="002554B2" w:rsidRDefault="002554B2" w:rsidP="002554B2">
      <w:r>
        <w:t>spaced, 12 point Times Font - submitted with portfolio).</w:t>
      </w:r>
    </w:p>
    <w:p w:rsidR="002554B2" w:rsidRDefault="002554B2" w:rsidP="002554B2">
      <w:r>
        <w:t xml:space="preserve">Synthesis: From the items in your portfolio, select one application that you </w:t>
      </w:r>
    </w:p>
    <w:p w:rsidR="002554B2" w:rsidRDefault="002554B2" w:rsidP="002554B2">
      <w:r>
        <w:t xml:space="preserve">would like to investigate further. Develop a student project beyond what the </w:t>
      </w:r>
    </w:p>
    <w:p w:rsidR="002554B2" w:rsidRDefault="002554B2" w:rsidP="002554B2">
      <w:r>
        <w:t xml:space="preserve">original assignment required. Expand and demonstrate your skills in the </w:t>
      </w:r>
    </w:p>
    <w:p w:rsidR="002554B2" w:rsidRDefault="002554B2" w:rsidP="002554B2">
      <w:r>
        <w:t xml:space="preserve">application to a higher degree (instructor approval required). The goal of this </w:t>
      </w:r>
    </w:p>
    <w:p w:rsidR="002554B2" w:rsidRDefault="002554B2" w:rsidP="002554B2">
      <w:r>
        <w:t xml:space="preserve">assignment is to demonstrate your ability to identify, act on, and achieve goals </w:t>
      </w:r>
    </w:p>
    <w:p w:rsidR="002554B2" w:rsidRDefault="002554B2" w:rsidP="002554B2">
      <w:r>
        <w:t xml:space="preserve">for self-learning with educational applications of technology. (Final Project). </w:t>
      </w:r>
    </w:p>
    <w:p w:rsidR="002554B2" w:rsidRDefault="002554B2" w:rsidP="002554B2">
      <w:r>
        <w:t>This project will be presented to the class prior to the week of finals.</w:t>
      </w:r>
    </w:p>
    <w:p w:rsidR="002554B2" w:rsidRDefault="002554B2" w:rsidP="002554B2">
      <w:r>
        <w:t xml:space="preserve">Application: Using the Lesson Plan Template specified, create a lesson utilizing </w:t>
      </w:r>
    </w:p>
    <w:p w:rsidR="002554B2" w:rsidRDefault="002554B2" w:rsidP="002554B2">
      <w:r>
        <w:t xml:space="preserve">technology to teach a particular content or skill (developed in the final </w:t>
      </w:r>
    </w:p>
    <w:p w:rsidR="002554B2" w:rsidRDefault="002554B2" w:rsidP="002554B2">
      <w:r>
        <w:t xml:space="preserve">project). Describe the target population (including age), curriculum standards, </w:t>
      </w:r>
    </w:p>
    <w:p w:rsidR="002554B2" w:rsidRDefault="002554B2" w:rsidP="002554B2">
      <w:r>
        <w:lastRenderedPageBreak/>
        <w:t xml:space="preserve">instructional objectives, instructional plan for implementation, and methods of </w:t>
      </w:r>
    </w:p>
    <w:p w:rsidR="002554B2" w:rsidRDefault="002554B2" w:rsidP="002554B2">
      <w:r>
        <w:t xml:space="preserve">evaluation. If you have not previously taught in the classroom, take your plan </w:t>
      </w:r>
    </w:p>
    <w:p w:rsidR="002554B2" w:rsidRDefault="002554B2" w:rsidP="002554B2">
      <w:r>
        <w:t xml:space="preserve">to a classroom teacher and get feedback before you present. This lesson plan </w:t>
      </w:r>
    </w:p>
    <w:p w:rsidR="002554B2" w:rsidRDefault="002554B2" w:rsidP="002554B2">
      <w:r>
        <w:t xml:space="preserve">will coincide with the Synthesis (Final Project). (use ASSURE lesson plan format </w:t>
      </w:r>
    </w:p>
    <w:p w:rsidR="002554B2" w:rsidRDefault="002554B2" w:rsidP="002554B2">
      <w:r>
        <w:t>from your textbook).</w:t>
      </w:r>
    </w:p>
    <w:p w:rsidR="002554B2" w:rsidRDefault="002554B2" w:rsidP="002554B2">
      <w:r>
        <w:t>• Class Investment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 xml:space="preserve">Your investment in this class is demonstrated through regular class attendance </w:t>
      </w:r>
    </w:p>
    <w:p w:rsidR="002554B2" w:rsidRDefault="002554B2" w:rsidP="002554B2">
      <w:r>
        <w:t xml:space="preserve">and participation, through active, constructive and creative contributions - </w:t>
      </w:r>
    </w:p>
    <w:p w:rsidR="002554B2" w:rsidRDefault="002554B2" w:rsidP="002554B2">
      <w:r>
        <w:t xml:space="preserve">both online and in class, and through participation in cooperative collaborative </w:t>
      </w:r>
    </w:p>
    <w:p w:rsidR="002554B2" w:rsidRDefault="002554B2" w:rsidP="002554B2">
      <w:r>
        <w:t xml:space="preserve">learning. The past experience, teaching and computer expertise of class members </w:t>
      </w:r>
    </w:p>
    <w:p w:rsidR="002554B2" w:rsidRDefault="002554B2" w:rsidP="002554B2">
      <w:r>
        <w:t>will benefit everyone and provide a valuable resource for the class</w:t>
      </w:r>
    </w:p>
    <w:p w:rsidR="002554B2" w:rsidRDefault="002554B2" w:rsidP="002554B2">
      <w:r>
        <w:t>50% - labs &amp; assignments</w:t>
      </w:r>
    </w:p>
    <w:p w:rsidR="002554B2" w:rsidRDefault="002554B2" w:rsidP="002554B2">
      <w:r>
        <w:t>30% - quizzes, portfolio and final project</w:t>
      </w:r>
    </w:p>
    <w:p w:rsidR="002554B2" w:rsidRDefault="002554B2" w:rsidP="002554B2">
      <w:r>
        <w:t>20% - class investment (attendance and participation)</w:t>
      </w:r>
    </w:p>
    <w:p w:rsidR="002554B2" w:rsidRDefault="002554B2" w:rsidP="002554B2">
      <w:r>
        <w:t xml:space="preserve"> </w:t>
      </w:r>
    </w:p>
    <w:p w:rsidR="002554B2" w:rsidRDefault="002554B2" w:rsidP="002554B2">
      <w:r>
        <w:t xml:space="preserve">  GRADING PROCEDURES AND ASSIGNMENTS </w:t>
      </w:r>
    </w:p>
    <w:p w:rsidR="002554B2" w:rsidRDefault="002554B2" w:rsidP="002554B2">
      <w:r>
        <w:t xml:space="preserve">        Grading is calculated on the standard of </w:t>
      </w:r>
    </w:p>
    <w:p w:rsidR="002554B2" w:rsidRDefault="002554B2" w:rsidP="002554B2">
      <w:r>
        <w:t xml:space="preserve">       94 - 100 = A80 - 83 =  B-70 - 73 = C-</w:t>
      </w:r>
    </w:p>
    <w:p w:rsidR="002554B2" w:rsidRDefault="002554B2" w:rsidP="002554B2">
      <w:r>
        <w:t xml:space="preserve">      90 - 93 = A-77 - 79 = C+60 - 69 = D</w:t>
      </w:r>
    </w:p>
    <w:p w:rsidR="002554B2" w:rsidRDefault="002554B2" w:rsidP="002554B2">
      <w:r>
        <w:t xml:space="preserve">      87 - 89 = B+74 - 76 = Cbelow 60 = F</w:t>
      </w:r>
    </w:p>
    <w:p w:rsidR="002554B2" w:rsidRDefault="002554B2" w:rsidP="002554B2">
      <w:r>
        <w:t xml:space="preserve">      84 - 86 = B  </w:t>
      </w:r>
    </w:p>
    <w:p w:rsidR="002554B2" w:rsidRDefault="002554B2" w:rsidP="002554B2"/>
    <w:p w:rsidR="002554B2" w:rsidRDefault="002554B2" w:rsidP="002554B2">
      <w:r>
        <w:t xml:space="preserve"> </w:t>
      </w:r>
    </w:p>
    <w:p w:rsidR="002554B2" w:rsidRDefault="002554B2" w:rsidP="002554B2">
      <w:r>
        <w:t>You must maintain a B average in your teacher education courses.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Statement of CLAD Emphasis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In 1992, the College of Education voted to infuse Crosscultural, Language </w:t>
      </w:r>
    </w:p>
    <w:p w:rsidR="002554B2" w:rsidRDefault="002554B2" w:rsidP="002554B2">
      <w:r>
        <w:t xml:space="preserve">      and Academic Development (CLAD) competencies across the curriculum. The </w:t>
      </w:r>
    </w:p>
    <w:p w:rsidR="002554B2" w:rsidRDefault="002554B2" w:rsidP="002554B2">
      <w:r>
        <w:t xml:space="preserve">      CLAD competencies are attached to this syllabus and the competencies </w:t>
      </w:r>
    </w:p>
    <w:p w:rsidR="002554B2" w:rsidRDefault="002554B2" w:rsidP="002554B2">
      <w:r>
        <w:t xml:space="preserve">      covered are highlighted.</w:t>
      </w:r>
    </w:p>
    <w:p w:rsidR="002554B2" w:rsidRDefault="002554B2" w:rsidP="002554B2"/>
    <w:p w:rsidR="002554B2" w:rsidRDefault="002554B2" w:rsidP="002554B2">
      <w:r>
        <w:t xml:space="preserve"> 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Definitions</w:t>
      </w:r>
    </w:p>
    <w:p w:rsidR="002554B2" w:rsidRDefault="002554B2" w:rsidP="002554B2">
      <w:r>
        <w:t xml:space="preserve">      The following definitions are applied from SEC. 2. Section 44259.3 in the </w:t>
      </w:r>
    </w:p>
    <w:p w:rsidR="002554B2" w:rsidRDefault="002554B2" w:rsidP="002554B2">
      <w:r>
        <w:t xml:space="preserve">      Education Code:</w:t>
      </w:r>
    </w:p>
    <w:p w:rsidR="002554B2" w:rsidRDefault="002554B2" w:rsidP="002554B2">
      <w:r>
        <w:t xml:space="preserve">      (1) "Educational technology" means the use of computer-based technology in </w:t>
      </w:r>
    </w:p>
    <w:p w:rsidR="002554B2" w:rsidRDefault="002554B2" w:rsidP="002554B2">
      <w:r>
        <w:t xml:space="preserve">      instruction.</w:t>
      </w:r>
    </w:p>
    <w:p w:rsidR="002554B2" w:rsidRDefault="002554B2" w:rsidP="002554B2">
      <w:r>
        <w:t xml:space="preserve">      (2) "Computer-based technology" means technologies based on the computer, </w:t>
      </w:r>
    </w:p>
    <w:p w:rsidR="002554B2" w:rsidRDefault="002554B2" w:rsidP="002554B2">
      <w:r>
        <w:t xml:space="preserve">      such as telecommunications, interactive video, and compact disks.</w:t>
      </w:r>
    </w:p>
    <w:p w:rsidR="002554B2" w:rsidRDefault="002554B2" w:rsidP="002554B2">
      <w:r>
        <w:t xml:space="preserve">      (3) "System components" means hardware and includes, but is not limited </w:t>
      </w:r>
    </w:p>
    <w:p w:rsidR="002554B2" w:rsidRDefault="002554B2" w:rsidP="002554B2">
      <w:r>
        <w:t xml:space="preserve">      to, printers, monitors, modems, disk drives, scanners, video capture </w:t>
      </w:r>
    </w:p>
    <w:p w:rsidR="002554B2" w:rsidRDefault="002554B2" w:rsidP="002554B2">
      <w:r>
        <w:t xml:space="preserve">      devices, video projection devices, compact disk-read only memory (CD-ROM), </w:t>
      </w:r>
    </w:p>
    <w:p w:rsidR="002554B2" w:rsidRDefault="002554B2" w:rsidP="002554B2">
      <w:r>
        <w:t xml:space="preserve">      and other peripherals that work together in a system.</w:t>
      </w:r>
    </w:p>
    <w:p w:rsidR="002554B2" w:rsidRDefault="002554B2" w:rsidP="002554B2">
      <w:r>
        <w:lastRenderedPageBreak/>
        <w:t xml:space="preserve">      (4) "Telecommunications" means the use of computers, modems, and telephone </w:t>
      </w:r>
    </w:p>
    <w:p w:rsidR="002554B2" w:rsidRDefault="002554B2" w:rsidP="002554B2">
      <w:r>
        <w:t xml:space="preserve">      lines to move voice, video information, and data over distances.</w:t>
      </w:r>
    </w:p>
    <w:p w:rsidR="002554B2" w:rsidRDefault="002554B2" w:rsidP="002554B2">
      <w:r>
        <w:t xml:space="preserve">      (5) "Networking" means terminals or computers, or both, linked for the </w:t>
      </w:r>
    </w:p>
    <w:p w:rsidR="002554B2" w:rsidRDefault="002554B2" w:rsidP="002554B2">
      <w:r>
        <w:t xml:space="preserve">      purpose of moving information and data over distances.</w:t>
      </w:r>
    </w:p>
    <w:p w:rsidR="002554B2" w:rsidRDefault="002554B2" w:rsidP="002554B2">
      <w:r>
        <w:t xml:space="preserve">      (6) "Course-based project" means an end of course or challenge requirement </w:t>
      </w:r>
    </w:p>
    <w:p w:rsidR="002554B2" w:rsidRDefault="002554B2" w:rsidP="002554B2">
      <w:r>
        <w:t xml:space="preserve">      for the purpose of demonstrating technology competency, especially </w:t>
      </w:r>
    </w:p>
    <w:p w:rsidR="002554B2" w:rsidRDefault="002554B2" w:rsidP="002554B2">
      <w:r>
        <w:t xml:space="preserve">      computer centered subject area expertise.</w:t>
      </w:r>
    </w:p>
    <w:p w:rsidR="002554B2" w:rsidRDefault="002554B2" w:rsidP="002554B2">
      <w:r>
        <w:t xml:space="preserve">      (7) "Authoring software" means text, graphics, photos, pictures, video, </w:t>
      </w:r>
    </w:p>
    <w:p w:rsidR="002554B2" w:rsidRDefault="002554B2" w:rsidP="002554B2">
      <w:r>
        <w:t xml:space="preserve">      and sound are typically sewn together into a project using authoring </w:t>
      </w:r>
    </w:p>
    <w:p w:rsidR="002554B2" w:rsidRDefault="002554B2" w:rsidP="002554B2">
      <w:r>
        <w:t xml:space="preserve">      software. These software tools are designed to manage multimedia elements </w:t>
      </w:r>
    </w:p>
    <w:p w:rsidR="002554B2" w:rsidRDefault="002554B2" w:rsidP="002554B2">
      <w:r>
        <w:t xml:space="preserve">      and provide user interaction.</w:t>
      </w:r>
    </w:p>
    <w:p w:rsidR="002554B2" w:rsidRDefault="002554B2" w:rsidP="002554B2"/>
    <w:p w:rsidR="002554B2" w:rsidRDefault="002554B2" w:rsidP="002554B2">
      <w:r>
        <w:t>SCHEDULE:</w:t>
      </w:r>
    </w:p>
    <w:p w:rsidR="002554B2" w:rsidRDefault="002554B2" w:rsidP="002554B2"/>
    <w:p w:rsidR="002554B2" w:rsidRDefault="002554B2" w:rsidP="002554B2">
      <w:r>
        <w:t>EDUC500EDUC500  Computer Based Technology in Education</w:t>
      </w:r>
    </w:p>
    <w:p w:rsidR="002554B2" w:rsidRDefault="002554B2" w:rsidP="002554B2">
      <w:r>
        <w:t xml:space="preserve">      Dennis C. Masur:  dmasur@csusm.edu</w:t>
      </w:r>
    </w:p>
    <w:p w:rsidR="002554B2" w:rsidRDefault="002554B2" w:rsidP="002554B2">
      <w:r>
        <w:t xml:space="preserve">      Summer 2002 Calendar: MWT: 1600 -1745 and TWR 1800 -1945</w:t>
      </w:r>
    </w:p>
    <w:p w:rsidR="002554B2" w:rsidRDefault="002554B2" w:rsidP="002554B2">
      <w:r>
        <w:t xml:space="preserve">      DateGoal/ObjCTCTopicOutcome</w:t>
      </w:r>
    </w:p>
    <w:p w:rsidR="002554B2" w:rsidRDefault="002554B2" w:rsidP="002554B2">
      <w:r>
        <w:t xml:space="preserve">      June 17/18</w:t>
      </w:r>
    </w:p>
    <w:p w:rsidR="002554B2" w:rsidRDefault="002554B2" w:rsidP="002554B2">
      <w:r>
        <w:t xml:space="preserve">      June 19</w:t>
      </w:r>
    </w:p>
    <w:p w:rsidR="002554B2" w:rsidRDefault="002554B2" w:rsidP="002554B2">
      <w:r>
        <w:t xml:space="preserve">      12</w:t>
      </w:r>
    </w:p>
    <w:p w:rsidR="002554B2" w:rsidRDefault="002554B2" w:rsidP="002554B2">
      <w:r>
        <w:t xml:space="preserve">      3a</w:t>
      </w:r>
    </w:p>
    <w:p w:rsidR="002554B2" w:rsidRDefault="002554B2" w:rsidP="002554B2">
      <w:r>
        <w:t xml:space="preserve">      3cBasic computer skills</w:t>
      </w:r>
    </w:p>
    <w:p w:rsidR="002554B2" w:rsidRDefault="002554B2" w:rsidP="002554B2">
      <w:r>
        <w:t xml:space="preserve">      Standards for technology</w:t>
      </w:r>
    </w:p>
    <w:p w:rsidR="002554B2" w:rsidRDefault="002554B2" w:rsidP="002554B2">
      <w:r>
        <w:t xml:space="preserve">      Cashman Reading Schedule</w:t>
      </w:r>
    </w:p>
    <w:p w:rsidR="002554B2" w:rsidRDefault="002554B2" w:rsidP="002554B2">
      <w:r>
        <w:t xml:space="preserve">      http://cnets.iste.org/sfors.htm</w:t>
      </w:r>
    </w:p>
    <w:p w:rsidR="002554B2" w:rsidRDefault="002554B2" w:rsidP="002554B2">
      <w:r>
        <w:t xml:space="preserve">      Word ProcessingIntro to Basic Mac Skills </w:t>
      </w:r>
    </w:p>
    <w:p w:rsidR="002554B2" w:rsidRDefault="002554B2" w:rsidP="002554B2">
      <w:r>
        <w:t xml:space="preserve">        Teacher State Standards</w:t>
      </w:r>
    </w:p>
    <w:p w:rsidR="002554B2" w:rsidRDefault="002554B2" w:rsidP="002554B2">
      <w:r>
        <w:t xml:space="preserve">        Student Tech. Standards </w:t>
      </w:r>
    </w:p>
    <w:p w:rsidR="002554B2" w:rsidRDefault="002554B2" w:rsidP="002554B2">
      <w:r>
        <w:t xml:space="preserve">        Word Processing </w:t>
      </w:r>
    </w:p>
    <w:p w:rsidR="002554B2" w:rsidRDefault="002554B2" w:rsidP="002554B2">
      <w:r>
        <w:t xml:space="preserve">      Write an introductory letter using a word processor. (adjust margins, </w:t>
      </w:r>
    </w:p>
    <w:p w:rsidR="002554B2" w:rsidRDefault="002554B2" w:rsidP="002554B2">
      <w:r>
        <w:t xml:space="preserve">      header, footer, font, styles)</w:t>
      </w:r>
    </w:p>
    <w:p w:rsidR="002554B2" w:rsidRDefault="002554B2" w:rsidP="002554B2">
      <w:r>
        <w:t xml:space="preserve">      Due June 20</w:t>
      </w:r>
    </w:p>
    <w:p w:rsidR="002554B2" w:rsidRDefault="002554B2" w:rsidP="002554B2">
      <w:r>
        <w:t xml:space="preserve">      Students self-assess technology competencies using CTAP Print out chart </w:t>
      </w:r>
    </w:p>
    <w:p w:rsidR="002554B2" w:rsidRDefault="002554B2" w:rsidP="002554B2">
      <w:r>
        <w:t xml:space="preserve">      for Portfolio Due June 20</w:t>
      </w:r>
    </w:p>
    <w:p w:rsidR="002554B2" w:rsidRDefault="002554B2" w:rsidP="002554B2">
      <w:r>
        <w:t xml:space="preserve">      June 20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2</w:t>
      </w:r>
    </w:p>
    <w:p w:rsidR="002554B2" w:rsidRDefault="002554B2" w:rsidP="002554B2">
      <w:r>
        <w:t xml:space="preserve">       1c</w:t>
      </w:r>
    </w:p>
    <w:p w:rsidR="002554B2" w:rsidRDefault="002554B2" w:rsidP="002554B2">
      <w:r>
        <w:t xml:space="preserve">      2</w:t>
      </w:r>
    </w:p>
    <w:p w:rsidR="002554B2" w:rsidRDefault="002554B2" w:rsidP="002554B2">
      <w:r>
        <w:t xml:space="preserve">      3aInternet</w:t>
      </w:r>
    </w:p>
    <w:p w:rsidR="002554B2" w:rsidRDefault="002554B2" w:rsidP="002554B2">
      <w:r>
        <w:t xml:space="preserve">      Issues of access to technologyIntro to Internet</w:t>
      </w:r>
    </w:p>
    <w:p w:rsidR="002554B2" w:rsidRDefault="002554B2" w:rsidP="002554B2">
      <w:r>
        <w:t xml:space="preserve">      Issues of Internet use and access: class discussion</w:t>
      </w:r>
    </w:p>
    <w:p w:rsidR="002554B2" w:rsidRDefault="002554B2" w:rsidP="002554B2">
      <w:r>
        <w:t xml:space="preserve">      Backflip</w:t>
      </w:r>
    </w:p>
    <w:p w:rsidR="002554B2" w:rsidRDefault="002554B2" w:rsidP="002554B2">
      <w:r>
        <w:t xml:space="preserve">      Searching the InternetWeb Activity: Due June 24/25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lastRenderedPageBreak/>
        <w:t xml:space="preserve">      Students learn to use the web to access information: 7 Steps Activity: Due </w:t>
      </w:r>
    </w:p>
    <w:p w:rsidR="002554B2" w:rsidRDefault="002554B2" w:rsidP="002554B2">
      <w:r>
        <w:t xml:space="preserve">      June 26</w:t>
      </w:r>
    </w:p>
    <w:p w:rsidR="002554B2" w:rsidRDefault="002554B2" w:rsidP="002554B2">
      <w:r>
        <w:t xml:space="preserve">      June 24/25</w:t>
      </w:r>
    </w:p>
    <w:p w:rsidR="002554B2" w:rsidRDefault="002554B2" w:rsidP="002554B2">
      <w:r>
        <w:t xml:space="preserve">      June 26</w:t>
      </w:r>
    </w:p>
    <w:p w:rsidR="002554B2" w:rsidRDefault="002554B2" w:rsidP="002554B2">
      <w:r>
        <w:t xml:space="preserve">      3</w:t>
      </w:r>
    </w:p>
    <w:p w:rsidR="002554B2" w:rsidRDefault="002554B2" w:rsidP="002554B2">
      <w:r>
        <w:t xml:space="preserve">       3aEmail/WebCT</w:t>
      </w:r>
    </w:p>
    <w:p w:rsidR="002554B2" w:rsidRDefault="002554B2" w:rsidP="002554B2">
      <w:r>
        <w:t xml:space="preserve">      Professional JournalsEmail: intro and attachments</w:t>
      </w:r>
    </w:p>
    <w:p w:rsidR="002554B2" w:rsidRDefault="002554B2" w:rsidP="002554B2">
      <w:r>
        <w:t xml:space="preserve">      Web CT: threaded discussionStudents use email to collaborate: copy to </w:t>
      </w:r>
    </w:p>
    <w:p w:rsidR="002554B2" w:rsidRDefault="002554B2" w:rsidP="002554B2">
      <w:r>
        <w:t xml:space="preserve">      teacher: Due Tonight!</w:t>
      </w:r>
    </w:p>
    <w:p w:rsidR="002554B2" w:rsidRDefault="002554B2" w:rsidP="002554B2">
      <w:r>
        <w:t xml:space="preserve">      Threaded discussions on Readings: Due July 1/2</w:t>
      </w:r>
    </w:p>
    <w:p w:rsidR="002554B2" w:rsidRDefault="002554B2" w:rsidP="002554B2">
      <w:r>
        <w:t xml:space="preserve">      June 28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4</w:t>
      </w:r>
    </w:p>
    <w:p w:rsidR="002554B2" w:rsidRDefault="002554B2" w:rsidP="002554B2">
      <w:r>
        <w:t xml:space="preserve">       3a</w:t>
      </w:r>
    </w:p>
    <w:p w:rsidR="002554B2" w:rsidRDefault="002554B2" w:rsidP="002554B2">
      <w:r>
        <w:t xml:space="preserve">      3cThreaded discussions</w:t>
      </w:r>
    </w:p>
    <w:p w:rsidR="002554B2" w:rsidRDefault="002554B2" w:rsidP="002554B2">
      <w:r>
        <w:t xml:space="preserve">      Desktop publishing</w:t>
      </w:r>
    </w:p>
    <w:p w:rsidR="002554B2" w:rsidRDefault="002554B2" w:rsidP="002554B2">
      <w:r>
        <w:t xml:space="preserve">      Inspiration DemoNewsletter: Class News </w:t>
      </w:r>
    </w:p>
    <w:p w:rsidR="002554B2" w:rsidRDefault="002554B2" w:rsidP="002554B2">
      <w:r>
        <w:t xml:space="preserve">        </w:t>
      </w:r>
    </w:p>
    <w:p w:rsidR="002554B2" w:rsidRDefault="002554B2" w:rsidP="002554B2">
      <w:r>
        <w:t xml:space="preserve">      Click on the link to obtain the rubric for this exercise </w:t>
      </w:r>
    </w:p>
    <w:p w:rsidR="002554B2" w:rsidRDefault="002554B2" w:rsidP="002554B2">
      <w:r>
        <w:t xml:space="preserve">      http://rubistar.4teachers.org/view_rubric.php3?id=301403Students use </w:t>
      </w:r>
    </w:p>
    <w:p w:rsidR="002554B2" w:rsidRDefault="002554B2" w:rsidP="002554B2">
      <w:r>
        <w:t xml:space="preserve">      desktop publishing to explore technology in the classroom to communicate </w:t>
      </w:r>
    </w:p>
    <w:p w:rsidR="002554B2" w:rsidRDefault="002554B2" w:rsidP="002554B2">
      <w:r>
        <w:t xml:space="preserve">      with parents. Due July 3</w:t>
      </w:r>
    </w:p>
    <w:p w:rsidR="002554B2" w:rsidRDefault="002554B2" w:rsidP="002554B2">
      <w:r>
        <w:t xml:space="preserve">      DateGoal/ObjCTCTopicOutcome</w:t>
      </w:r>
    </w:p>
    <w:p w:rsidR="002554B2" w:rsidRDefault="002554B2" w:rsidP="002554B2">
      <w:r>
        <w:t xml:space="preserve">      July 1/2</w:t>
      </w:r>
    </w:p>
    <w:p w:rsidR="002554B2" w:rsidRDefault="002554B2" w:rsidP="002554B2">
      <w:r>
        <w:t xml:space="preserve">      July 3</w:t>
      </w:r>
    </w:p>
    <w:p w:rsidR="002554B2" w:rsidRDefault="002554B2" w:rsidP="002554B2">
      <w:r>
        <w:t xml:space="preserve">      5</w:t>
      </w:r>
    </w:p>
    <w:p w:rsidR="002554B2" w:rsidRDefault="002554B2" w:rsidP="002554B2">
      <w:r>
        <w:t xml:space="preserve">       3a</w:t>
      </w:r>
    </w:p>
    <w:p w:rsidR="002554B2" w:rsidRDefault="002554B2" w:rsidP="002554B2">
      <w:r>
        <w:t xml:space="preserve">      3cSpreadsheets</w:t>
      </w:r>
    </w:p>
    <w:p w:rsidR="002554B2" w:rsidRDefault="002554B2" w:rsidP="002554B2">
      <w:r>
        <w:t xml:space="preserve">      Data Base</w:t>
      </w:r>
    </w:p>
    <w:p w:rsidR="002554B2" w:rsidRDefault="002554B2" w:rsidP="002554B2">
      <w:r>
        <w:t xml:space="preserve">       Organizing Information: DatabasesStudents explore uses of spreadsheets to </w:t>
      </w:r>
    </w:p>
    <w:p w:rsidR="002554B2" w:rsidRDefault="002554B2" w:rsidP="002554B2">
      <w:r>
        <w:t xml:space="preserve">      organize, compare, analyze and present data:</w:t>
      </w:r>
    </w:p>
    <w:p w:rsidR="002554B2" w:rsidRDefault="002554B2" w:rsidP="002554B2">
      <w:r>
        <w:t xml:space="preserve">      Due July 15/16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July 8/9</w:t>
      </w:r>
    </w:p>
    <w:p w:rsidR="002554B2" w:rsidRDefault="002554B2" w:rsidP="002554B2">
      <w:r>
        <w:t xml:space="preserve">      July 10</w:t>
      </w:r>
    </w:p>
    <w:p w:rsidR="002554B2" w:rsidRDefault="002554B2" w:rsidP="002554B2">
      <w:r>
        <w:t xml:space="preserve">      6</w:t>
      </w:r>
    </w:p>
    <w:p w:rsidR="002554B2" w:rsidRDefault="002554B2" w:rsidP="002554B2">
      <w:r>
        <w:t xml:space="preserve">       2</w:t>
      </w:r>
    </w:p>
    <w:p w:rsidR="002554B2" w:rsidRDefault="002554B2" w:rsidP="002554B2">
      <w:r>
        <w:t xml:space="preserve">      3aaMultimedia</w:t>
      </w:r>
    </w:p>
    <w:p w:rsidR="002554B2" w:rsidRDefault="002554B2" w:rsidP="002554B2">
      <w:r>
        <w:t xml:space="preserve">      PowerpointInteractive Multimedia </w:t>
      </w:r>
    </w:p>
    <w:p w:rsidR="002554B2" w:rsidRDefault="002554B2" w:rsidP="002554B2">
      <w:r>
        <w:t xml:space="preserve">      Click here for PowerPoint rubricDue by July 22/23</w:t>
      </w:r>
    </w:p>
    <w:p w:rsidR="002554B2" w:rsidRDefault="002554B2" w:rsidP="002554B2">
      <w:r>
        <w:t xml:space="preserve">      Virtual</w:t>
      </w:r>
    </w:p>
    <w:p w:rsidR="002554B2" w:rsidRDefault="002554B2" w:rsidP="002554B2">
      <w:r>
        <w:t xml:space="preserve">      July 11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71b</w:t>
      </w:r>
    </w:p>
    <w:p w:rsidR="002554B2" w:rsidRDefault="002554B2" w:rsidP="002554B2">
      <w:r>
        <w:t xml:space="preserve">      3Copyright Issues</w:t>
      </w:r>
    </w:p>
    <w:p w:rsidR="002554B2" w:rsidRDefault="002554B2" w:rsidP="002554B2">
      <w:r>
        <w:t xml:space="preserve">      Ethical Use Issues</w:t>
      </w:r>
    </w:p>
    <w:p w:rsidR="002554B2" w:rsidRDefault="002554B2" w:rsidP="002554B2">
      <w:r>
        <w:lastRenderedPageBreak/>
        <w:t xml:space="preserve">      Best Practices: Professional journals and researchCopyright and Ethics</w:t>
      </w:r>
    </w:p>
    <w:p w:rsidR="002554B2" w:rsidRDefault="002554B2" w:rsidP="002554B2">
      <w:r>
        <w:t xml:space="preserve">      OnCUE and Learning and Leading with Technology JournalsStudents reflect on </w:t>
      </w:r>
    </w:p>
    <w:p w:rsidR="002554B2" w:rsidRDefault="002554B2" w:rsidP="002554B2">
      <w:r>
        <w:t xml:space="preserve">      issues in education related to Copyright and ethical use: Due July 18</w:t>
      </w:r>
    </w:p>
    <w:p w:rsidR="002554B2" w:rsidRDefault="002554B2" w:rsidP="002554B2">
      <w:r>
        <w:t xml:space="preserve">      Post and respond to Journal articles. </w:t>
      </w:r>
    </w:p>
    <w:p w:rsidR="002554B2" w:rsidRDefault="002554B2" w:rsidP="002554B2">
      <w:r>
        <w:t xml:space="preserve">      Due July 24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July 15/16</w:t>
      </w:r>
    </w:p>
    <w:p w:rsidR="002554B2" w:rsidRDefault="002554B2" w:rsidP="002554B2">
      <w:r>
        <w:t xml:space="preserve">      July 17</w:t>
      </w:r>
    </w:p>
    <w:p w:rsidR="002554B2" w:rsidRDefault="002554B2" w:rsidP="002554B2">
      <w:r>
        <w:t xml:space="preserve">      8</w:t>
      </w:r>
    </w:p>
    <w:p w:rsidR="002554B2" w:rsidRDefault="002554B2" w:rsidP="002554B2">
      <w:r>
        <w:t xml:space="preserve">       1a</w:t>
      </w:r>
    </w:p>
    <w:p w:rsidR="002554B2" w:rsidRDefault="002554B2" w:rsidP="002554B2">
      <w:r>
        <w:t xml:space="preserve">      3c</w:t>
      </w:r>
    </w:p>
    <w:p w:rsidR="002554B2" w:rsidRDefault="002554B2" w:rsidP="002554B2">
      <w:r>
        <w:t xml:space="preserve">       Evaluating Web Resources/</w:t>
      </w:r>
    </w:p>
    <w:p w:rsidR="002554B2" w:rsidRDefault="002554B2" w:rsidP="002554B2">
      <w:r>
        <w:t xml:space="preserve">      Filamentality/Class web pages**Midterm</w:t>
      </w:r>
    </w:p>
    <w:p w:rsidR="002554B2" w:rsidRDefault="002554B2" w:rsidP="002554B2"/>
    <w:p w:rsidR="002554B2" w:rsidRDefault="002554B2" w:rsidP="002554B2">
      <w:r>
        <w:t xml:space="preserve">      Students evaluate web resources on threaded discussion</w:t>
      </w:r>
    </w:p>
    <w:p w:rsidR="002554B2" w:rsidRDefault="002554B2" w:rsidP="002554B2">
      <w:r>
        <w:t xml:space="preserve">      Filamentality/teacher web due </w:t>
      </w:r>
    </w:p>
    <w:p w:rsidR="002554B2" w:rsidRDefault="002554B2" w:rsidP="002554B2">
      <w:r>
        <w:t xml:space="preserve">      Aug 1</w:t>
      </w:r>
    </w:p>
    <w:p w:rsidR="002554B2" w:rsidRDefault="002554B2" w:rsidP="002554B2">
      <w:r>
        <w:t xml:space="preserve">      Students demonstrate skills: test</w:t>
      </w:r>
    </w:p>
    <w:p w:rsidR="002554B2" w:rsidRDefault="002554B2" w:rsidP="002554B2">
      <w:r>
        <w:t xml:space="preserve">      July 18</w:t>
      </w:r>
    </w:p>
    <w:p w:rsidR="002554B2" w:rsidRDefault="002554B2" w:rsidP="002554B2">
      <w:r>
        <w:t xml:space="preserve">      9</w:t>
      </w:r>
    </w:p>
    <w:p w:rsidR="002554B2" w:rsidRDefault="002554B2" w:rsidP="002554B2">
      <w:r>
        <w:t xml:space="preserve">       2</w:t>
      </w:r>
    </w:p>
    <w:p w:rsidR="002554B2" w:rsidRDefault="002554B2" w:rsidP="002554B2">
      <w:r>
        <w:t xml:space="preserve">      3a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 Professional Reading</w:t>
      </w:r>
    </w:p>
    <w:p w:rsidR="002554B2" w:rsidRDefault="002554B2" w:rsidP="002554B2">
      <w:r>
        <w:t xml:space="preserve">      Web Project Evaluation</w:t>
      </w:r>
    </w:p>
    <w:p w:rsidR="002554B2" w:rsidRDefault="002554B2" w:rsidP="002554B2">
      <w:r>
        <w:t xml:space="preserve">      IntroSelecting appropriate software for learning.</w:t>
      </w:r>
    </w:p>
    <w:p w:rsidR="002554B2" w:rsidRDefault="002554B2" w:rsidP="002554B2">
      <w:r>
        <w:t xml:space="preserve">       Students read and reflect on a journal article based on best practice and </w:t>
      </w:r>
    </w:p>
    <w:p w:rsidR="002554B2" w:rsidRDefault="002554B2" w:rsidP="002554B2">
      <w:r>
        <w:t xml:space="preserve">      research findings: WebCT posting: Due July 29/30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DateGoal/ObjCTCTopicOutcome</w:t>
      </w:r>
    </w:p>
    <w:p w:rsidR="002554B2" w:rsidRDefault="002554B2" w:rsidP="002554B2">
      <w:r>
        <w:t xml:space="preserve">      July 22/23</w:t>
      </w:r>
    </w:p>
    <w:p w:rsidR="002554B2" w:rsidRDefault="002554B2" w:rsidP="002554B2">
      <w:r>
        <w:t xml:space="preserve">      July 24</w:t>
      </w:r>
    </w:p>
    <w:p w:rsidR="002554B2" w:rsidRDefault="002554B2" w:rsidP="002554B2">
      <w:r>
        <w:t xml:space="preserve">      10</w:t>
      </w:r>
    </w:p>
    <w:p w:rsidR="002554B2" w:rsidRDefault="002554B2" w:rsidP="002554B2">
      <w:r>
        <w:t xml:space="preserve">       1a</w:t>
      </w:r>
    </w:p>
    <w:p w:rsidR="002554B2" w:rsidRDefault="002554B2" w:rsidP="002554B2">
      <w:r>
        <w:t xml:space="preserve">      1b</w:t>
      </w:r>
    </w:p>
    <w:p w:rsidR="002554B2" w:rsidRDefault="002554B2" w:rsidP="002554B2">
      <w:r>
        <w:t xml:space="preserve">      3a</w:t>
      </w:r>
    </w:p>
    <w:p w:rsidR="002554B2" w:rsidRDefault="002554B2" w:rsidP="002554B2">
      <w:r>
        <w:t xml:space="preserve">      3b</w:t>
      </w:r>
    </w:p>
    <w:p w:rsidR="002554B2" w:rsidRDefault="002554B2" w:rsidP="002554B2">
      <w:r>
        <w:t xml:space="preserve">       </w:t>
      </w:r>
    </w:p>
    <w:p w:rsidR="002554B2" w:rsidRDefault="002554B2" w:rsidP="002554B2">
      <w:r>
        <w:t xml:space="preserve">       Software Evaluation</w:t>
      </w:r>
    </w:p>
    <w:p w:rsidR="002554B2" w:rsidRDefault="002554B2" w:rsidP="002554B2">
      <w:r>
        <w:t xml:space="preserve">       Select appropriate</w:t>
      </w:r>
    </w:p>
    <w:p w:rsidR="002554B2" w:rsidRDefault="002554B2" w:rsidP="002554B2">
      <w:r>
        <w:t xml:space="preserve">      Software for learningStudents use program to explore software for </w:t>
      </w:r>
    </w:p>
    <w:p w:rsidR="002554B2" w:rsidRDefault="002554B2" w:rsidP="002554B2">
      <w:r>
        <w:t xml:space="preserve">      stimulating problem solving and higher level thinking skills: Due July </w:t>
      </w:r>
    </w:p>
    <w:p w:rsidR="002554B2" w:rsidRDefault="002554B2" w:rsidP="002554B2">
      <w:r>
        <w:t xml:space="preserve">      29/30</w:t>
      </w:r>
    </w:p>
    <w:p w:rsidR="002554B2" w:rsidRDefault="002554B2" w:rsidP="002554B2">
      <w:r>
        <w:t xml:space="preserve">      Students are aware of resources for technology in the classroom.</w:t>
      </w:r>
    </w:p>
    <w:p w:rsidR="002554B2" w:rsidRDefault="002554B2" w:rsidP="002554B2">
      <w:r>
        <w:t xml:space="preserve">      Reflection July 25</w:t>
      </w:r>
    </w:p>
    <w:p w:rsidR="002554B2" w:rsidRDefault="002554B2" w:rsidP="002554B2">
      <w:r>
        <w:t xml:space="preserve">      July 25</w:t>
      </w:r>
    </w:p>
    <w:p w:rsidR="002554B2" w:rsidRDefault="002554B2" w:rsidP="002554B2">
      <w:r>
        <w:lastRenderedPageBreak/>
        <w:t xml:space="preserve">      111c</w:t>
      </w:r>
    </w:p>
    <w:p w:rsidR="002554B2" w:rsidRDefault="002554B2" w:rsidP="002554B2">
      <w:r>
        <w:t xml:space="preserve">      3c</w:t>
      </w:r>
    </w:p>
    <w:p w:rsidR="002554B2" w:rsidRDefault="002554B2" w:rsidP="002554B2">
      <w:r>
        <w:t xml:space="preserve">      4Instructional Technology</w:t>
      </w:r>
    </w:p>
    <w:p w:rsidR="002554B2" w:rsidRDefault="002554B2" w:rsidP="002554B2">
      <w:r>
        <w:t xml:space="preserve">      Web Project Evaluation</w:t>
      </w:r>
    </w:p>
    <w:p w:rsidR="002554B2" w:rsidRDefault="002554B2" w:rsidP="002554B2">
      <w:r>
        <w:t xml:space="preserve">      Lesson PlansLesson Plans</w:t>
      </w:r>
    </w:p>
    <w:p w:rsidR="002554B2" w:rsidRDefault="002554B2" w:rsidP="002554B2">
      <w:r>
        <w:t xml:space="preserve">      Filamentality</w:t>
      </w:r>
    </w:p>
    <w:p w:rsidR="002554B2" w:rsidRDefault="002554B2" w:rsidP="002554B2">
      <w:r>
        <w:t xml:space="preserve">      Lesson Plan Format: See Chapter 7 Students consider effective learning </w:t>
      </w:r>
    </w:p>
    <w:p w:rsidR="002554B2" w:rsidRDefault="002554B2" w:rsidP="002554B2">
      <w:r>
        <w:t xml:space="preserve">      environments and management of technology. Students expand their skills in </w:t>
      </w:r>
    </w:p>
    <w:p w:rsidR="002554B2" w:rsidRDefault="002554B2" w:rsidP="002554B2">
      <w:r>
        <w:t xml:space="preserve">      the use of a software program.</w:t>
      </w:r>
    </w:p>
    <w:p w:rsidR="002554B2" w:rsidRDefault="002554B2" w:rsidP="002554B2">
      <w:r>
        <w:t xml:space="preserve">      July 29/30</w:t>
      </w:r>
    </w:p>
    <w:p w:rsidR="002554B2" w:rsidRDefault="002554B2" w:rsidP="002554B2">
      <w:r>
        <w:t xml:space="preserve">      July 31</w:t>
      </w:r>
    </w:p>
    <w:p w:rsidR="002554B2" w:rsidRDefault="002554B2" w:rsidP="002554B2">
      <w:r>
        <w:t xml:space="preserve">      122</w:t>
      </w:r>
    </w:p>
    <w:p w:rsidR="002554B2" w:rsidRDefault="002554B2" w:rsidP="002554B2">
      <w:r>
        <w:t xml:space="preserve">      3a</w:t>
      </w:r>
    </w:p>
    <w:p w:rsidR="002554B2" w:rsidRDefault="002554B2" w:rsidP="002554B2">
      <w:r>
        <w:t xml:space="preserve">      4Effective use and application of technology in curriculum</w:t>
      </w:r>
    </w:p>
    <w:p w:rsidR="002554B2" w:rsidRDefault="002554B2" w:rsidP="002554B2">
      <w:r>
        <w:t xml:space="preserve">      Management of technologyWork on Portfolio </w:t>
      </w:r>
    </w:p>
    <w:p w:rsidR="002554B2" w:rsidRDefault="002554B2" w:rsidP="002554B2">
      <w:r>
        <w:t xml:space="preserve">        Work on Final Projects </w:t>
      </w:r>
    </w:p>
    <w:p w:rsidR="002554B2" w:rsidRDefault="002554B2" w:rsidP="002554B2">
      <w:r>
        <w:t xml:space="preserve">        Lesson plan CLRN </w:t>
      </w:r>
    </w:p>
    <w:p w:rsidR="002554B2" w:rsidRDefault="002554B2" w:rsidP="002554B2">
      <w:r>
        <w:t xml:space="preserve">        Classroom Management </w:t>
      </w:r>
    </w:p>
    <w:p w:rsidR="002554B2" w:rsidRDefault="002554B2" w:rsidP="002554B2">
      <w:r>
        <w:t xml:space="preserve">      Students self-assess technology competencies using CTAP.</w:t>
      </w:r>
    </w:p>
    <w:p w:rsidR="002554B2" w:rsidRDefault="002554B2" w:rsidP="002554B2">
      <w:r>
        <w:t xml:space="preserve">      Students reflect on growth in Proficiencies as they put together a Journal </w:t>
      </w:r>
    </w:p>
    <w:p w:rsidR="002554B2" w:rsidRDefault="002554B2" w:rsidP="002554B2">
      <w:r>
        <w:t xml:space="preserve">      &amp; portfolio Due Aug.5/6</w:t>
      </w:r>
    </w:p>
    <w:p w:rsidR="002554B2" w:rsidRDefault="002554B2" w:rsidP="002554B2">
      <w:r>
        <w:t xml:space="preserve">      Project Lesson Plan Due Aug. 5/6</w:t>
      </w:r>
    </w:p>
    <w:p w:rsidR="002554B2" w:rsidRDefault="002554B2" w:rsidP="002554B2">
      <w:r>
        <w:t xml:space="preserve">      Aug 1</w:t>
      </w:r>
    </w:p>
    <w:p w:rsidR="002554B2" w:rsidRDefault="002554B2" w:rsidP="002554B2">
      <w:r>
        <w:t xml:space="preserve">      No Meeting</w:t>
      </w:r>
    </w:p>
    <w:p w:rsidR="002554B2" w:rsidRDefault="002554B2" w:rsidP="002554B2">
      <w:r>
        <w:t xml:space="preserve">      13  Work on Portfolio</w:t>
      </w:r>
    </w:p>
    <w:p w:rsidR="002554B2" w:rsidRDefault="002554B2" w:rsidP="002554B2">
      <w:r>
        <w:t xml:space="preserve">      Work on Final Projects </w:t>
      </w:r>
    </w:p>
    <w:p w:rsidR="002554B2" w:rsidRDefault="002554B2" w:rsidP="002554B2">
      <w:r>
        <w:t xml:space="preserve">      Aug. 5/6</w:t>
      </w:r>
    </w:p>
    <w:p w:rsidR="002554B2" w:rsidRDefault="002554B2" w:rsidP="002554B2">
      <w:r>
        <w:t xml:space="preserve">      Aug. 7</w:t>
      </w:r>
    </w:p>
    <w:p w:rsidR="002554B2" w:rsidRDefault="002554B2" w:rsidP="002554B2">
      <w:r>
        <w:t xml:space="preserve">      14</w:t>
      </w:r>
    </w:p>
    <w:p w:rsidR="002554B2" w:rsidRDefault="002554B2" w:rsidP="002554B2">
      <w:r>
        <w:t xml:space="preserve">       2</w:t>
      </w:r>
    </w:p>
    <w:p w:rsidR="002554B2" w:rsidRDefault="002554B2" w:rsidP="002554B2">
      <w:r>
        <w:t xml:space="preserve">      3a</w:t>
      </w:r>
    </w:p>
    <w:p w:rsidR="002554B2" w:rsidRDefault="002554B2" w:rsidP="002554B2">
      <w:r>
        <w:t xml:space="preserve">      4Effective use and application of technology in curriculumPresent Final </w:t>
      </w:r>
    </w:p>
    <w:p w:rsidR="002554B2" w:rsidRDefault="002554B2" w:rsidP="002554B2">
      <w:r>
        <w:t xml:space="preserve">      ProjectsStudents participate in peer evaluation of student projects and </w:t>
      </w:r>
    </w:p>
    <w:p w:rsidR="002554B2" w:rsidRDefault="002554B2" w:rsidP="002554B2">
      <w:r>
        <w:t xml:space="preserve">      share their learning experiences. . Students submit a portfolio reflecting </w:t>
      </w:r>
    </w:p>
    <w:p w:rsidR="002554B2" w:rsidRDefault="002554B2" w:rsidP="002554B2">
      <w:r>
        <w:t xml:space="preserve">      on their work and learning.</w:t>
      </w:r>
    </w:p>
    <w:p w:rsidR="002554B2" w:rsidRDefault="002554B2" w:rsidP="002554B2">
      <w:r>
        <w:t xml:space="preserve">      Aug. 8</w:t>
      </w:r>
    </w:p>
    <w:p w:rsidR="002554B2" w:rsidRDefault="002554B2" w:rsidP="002554B2">
      <w:r>
        <w:t xml:space="preserve">      15</w:t>
      </w:r>
    </w:p>
    <w:p w:rsidR="002554B2" w:rsidRDefault="002554B2" w:rsidP="002554B2">
      <w:r>
        <w:t xml:space="preserve">       2</w:t>
      </w:r>
    </w:p>
    <w:p w:rsidR="002554B2" w:rsidRDefault="002554B2" w:rsidP="002554B2">
      <w:r>
        <w:t xml:space="preserve">      3a</w:t>
      </w:r>
    </w:p>
    <w:p w:rsidR="002554B2" w:rsidRDefault="002554B2" w:rsidP="002554B2">
      <w:r>
        <w:t xml:space="preserve">      4Effective use and application of technology in curriculumPresent Final </w:t>
      </w:r>
    </w:p>
    <w:p w:rsidR="002554B2" w:rsidRDefault="002554B2" w:rsidP="002554B2">
      <w:r>
        <w:t xml:space="preserve">      ProjectsStudents participate in peer evaluation of student projects and </w:t>
      </w:r>
    </w:p>
    <w:p w:rsidR="002554B2" w:rsidRDefault="002554B2" w:rsidP="002554B2">
      <w:r>
        <w:t xml:space="preserve">      share their learning experiences.</w:t>
      </w:r>
    </w:p>
    <w:p w:rsidR="007C0E29" w:rsidRDefault="007C0E29">
      <w:bookmarkStart w:id="0" w:name="_GoBack"/>
      <w:bookmarkEnd w:id="0"/>
    </w:p>
    <w:sectPr w:rsidR="007C0E29" w:rsidSect="007935EF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2"/>
    <w:rsid w:val="002554B2"/>
    <w:rsid w:val="00525FEF"/>
    <w:rsid w:val="00673C8D"/>
    <w:rsid w:val="006A63F2"/>
    <w:rsid w:val="006D5547"/>
    <w:rsid w:val="006E1750"/>
    <w:rsid w:val="007935EF"/>
    <w:rsid w:val="007C0E29"/>
    <w:rsid w:val="00B669BC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91A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5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C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5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C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Heading2"/>
    <w:rsid w:val="006A63F2"/>
    <w:pPr>
      <w:jc w:val="both"/>
    </w:pPr>
    <w:rPr>
      <w:rFonts w:ascii="Times New Roman" w:hAnsi="Times New Roman"/>
      <w:iCs w:val="0"/>
      <w:sz w:val="24"/>
    </w:rPr>
  </w:style>
  <w:style w:type="paragraph" w:styleId="ListParagraph">
    <w:name w:val="List Paragraph"/>
    <w:basedOn w:val="Normal"/>
    <w:uiPriority w:val="72"/>
    <w:qFormat/>
    <w:rsid w:val="00F91A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91A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5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C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5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C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Heading2"/>
    <w:rsid w:val="006A63F2"/>
    <w:pPr>
      <w:jc w:val="both"/>
    </w:pPr>
    <w:rPr>
      <w:rFonts w:ascii="Times New Roman" w:hAnsi="Times New Roman"/>
      <w:iCs w:val="0"/>
      <w:sz w:val="24"/>
    </w:rPr>
  </w:style>
  <w:style w:type="paragraph" w:styleId="ListParagraph">
    <w:name w:val="List Paragraph"/>
    <w:basedOn w:val="Normal"/>
    <w:uiPriority w:val="72"/>
    <w:qFormat/>
    <w:rsid w:val="00F91A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2815</Words>
  <Characters>16052</Characters>
  <Application>Microsoft Office Word</Application>
  <DocSecurity>0</DocSecurity>
  <Lines>133</Lines>
  <Paragraphs>37</Paragraphs>
  <ScaleCrop>false</ScaleCrop>
  <Company>Cal State San Marcos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</cp:revision>
  <dcterms:created xsi:type="dcterms:W3CDTF">2015-11-12T19:21:00Z</dcterms:created>
  <dcterms:modified xsi:type="dcterms:W3CDTF">2015-11-12T19:22:00Z</dcterms:modified>
</cp:coreProperties>
</file>