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A1C7E" w14:textId="77777777" w:rsidR="0057765F" w:rsidRPr="00F53662" w:rsidRDefault="00D55610" w:rsidP="00EA7F4A">
      <w:pPr>
        <w:jc w:val="center"/>
        <w:rPr>
          <w:b/>
          <w:sz w:val="32"/>
          <w:szCs w:val="32"/>
        </w:rPr>
      </w:pPr>
      <w:r w:rsidRPr="00F53662">
        <w:rPr>
          <w:b/>
          <w:sz w:val="32"/>
          <w:szCs w:val="32"/>
        </w:rPr>
        <w:t>Integrated Teacher Education Program (ITEP) Grant</w:t>
      </w:r>
    </w:p>
    <w:p w14:paraId="7F73F0E6" w14:textId="77777777" w:rsidR="00D55610" w:rsidRPr="00EA7F4A" w:rsidRDefault="00D55610" w:rsidP="00EA7F4A">
      <w:pPr>
        <w:jc w:val="center"/>
        <w:rPr>
          <w:sz w:val="28"/>
          <w:szCs w:val="28"/>
        </w:rPr>
      </w:pPr>
    </w:p>
    <w:p w14:paraId="1DEDB3AC" w14:textId="77777777" w:rsidR="00D55610" w:rsidRPr="00EA7F4A" w:rsidRDefault="00D55610" w:rsidP="00EA7F4A">
      <w:pPr>
        <w:jc w:val="center"/>
        <w:rPr>
          <w:sz w:val="28"/>
          <w:szCs w:val="28"/>
        </w:rPr>
      </w:pPr>
      <w:r w:rsidRPr="00EA7F4A">
        <w:rPr>
          <w:sz w:val="28"/>
          <w:szCs w:val="28"/>
        </w:rPr>
        <w:t>January 26, 2017</w:t>
      </w:r>
    </w:p>
    <w:p w14:paraId="43129ABC" w14:textId="0C62644E" w:rsidR="00D55610" w:rsidRPr="00EA7F4A" w:rsidRDefault="00F53662" w:rsidP="00EA7F4A">
      <w:pPr>
        <w:jc w:val="center"/>
        <w:rPr>
          <w:sz w:val="28"/>
          <w:szCs w:val="28"/>
        </w:rPr>
      </w:pPr>
      <w:r>
        <w:rPr>
          <w:sz w:val="28"/>
          <w:szCs w:val="28"/>
        </w:rPr>
        <w:t>9:30</w:t>
      </w:r>
      <w:r w:rsidR="00D55610" w:rsidRPr="00EA7F4A">
        <w:rPr>
          <w:sz w:val="28"/>
          <w:szCs w:val="28"/>
        </w:rPr>
        <w:t>-12:00</w:t>
      </w:r>
    </w:p>
    <w:p w14:paraId="3BC7028D" w14:textId="77777777" w:rsidR="00D55610" w:rsidRPr="00EA7F4A" w:rsidRDefault="00D55610" w:rsidP="00EA7F4A">
      <w:pPr>
        <w:jc w:val="center"/>
        <w:rPr>
          <w:sz w:val="28"/>
          <w:szCs w:val="28"/>
        </w:rPr>
      </w:pPr>
      <w:r w:rsidRPr="00EA7F4A">
        <w:rPr>
          <w:sz w:val="28"/>
          <w:szCs w:val="28"/>
        </w:rPr>
        <w:t>SBSB 3219</w:t>
      </w:r>
    </w:p>
    <w:p w14:paraId="5CB9B669" w14:textId="77777777" w:rsidR="00D55610" w:rsidRPr="00EA7F4A" w:rsidRDefault="00D55610" w:rsidP="00EA7F4A">
      <w:pPr>
        <w:jc w:val="center"/>
        <w:rPr>
          <w:sz w:val="28"/>
          <w:szCs w:val="28"/>
        </w:rPr>
      </w:pPr>
    </w:p>
    <w:p w14:paraId="5B97B628" w14:textId="77777777" w:rsidR="00D55610" w:rsidRPr="00EA7F4A" w:rsidRDefault="00D55610" w:rsidP="00EA7F4A">
      <w:pPr>
        <w:jc w:val="center"/>
        <w:rPr>
          <w:sz w:val="28"/>
          <w:szCs w:val="28"/>
        </w:rPr>
      </w:pPr>
      <w:r w:rsidRPr="00EA7F4A">
        <w:rPr>
          <w:sz w:val="28"/>
          <w:szCs w:val="28"/>
        </w:rPr>
        <w:t>Agenda</w:t>
      </w:r>
    </w:p>
    <w:p w14:paraId="6633F877" w14:textId="77777777" w:rsidR="00D55610" w:rsidRDefault="00D55610"/>
    <w:p w14:paraId="72CFE88F" w14:textId="77777777" w:rsidR="00EA7F4A" w:rsidRDefault="00EA7F4A"/>
    <w:p w14:paraId="35AEB6FD" w14:textId="70E0E263" w:rsidR="00F53662" w:rsidRDefault="00F53662">
      <w:r>
        <w:t>Check in</w:t>
      </w:r>
    </w:p>
    <w:p w14:paraId="0AAED9A9" w14:textId="77777777" w:rsidR="00F53662" w:rsidRDefault="00F53662"/>
    <w:p w14:paraId="2D19B567" w14:textId="77777777" w:rsidR="00D55610" w:rsidRDefault="00D55610">
      <w:r>
        <w:t>Thank you and Introductions</w:t>
      </w:r>
    </w:p>
    <w:p w14:paraId="4E510935" w14:textId="77777777" w:rsidR="00D55610" w:rsidRDefault="00D55610"/>
    <w:p w14:paraId="15DB1976" w14:textId="77777777" w:rsidR="00D55610" w:rsidRDefault="00D55610">
      <w:r>
        <w:t>Background California Teacher Shortage</w:t>
      </w:r>
    </w:p>
    <w:p w14:paraId="116C8A3A" w14:textId="77777777" w:rsidR="00D55610" w:rsidRDefault="00D55610"/>
    <w:p w14:paraId="0BFF9C0E" w14:textId="77777777" w:rsidR="00EA7F4A" w:rsidRDefault="00EA7F4A" w:rsidP="00EA7F4A">
      <w:r>
        <w:t>Recruitment and Incentives for Students</w:t>
      </w:r>
    </w:p>
    <w:p w14:paraId="6812756A" w14:textId="77777777" w:rsidR="00EA7F4A" w:rsidRDefault="00EA7F4A"/>
    <w:p w14:paraId="272F436B" w14:textId="77777777" w:rsidR="00EA7F4A" w:rsidRDefault="00EA7F4A">
      <w:r>
        <w:t>Teacher Education Pipeline Work Group (That’s US) and Teacher Education Pipeline Advisory Group</w:t>
      </w:r>
    </w:p>
    <w:p w14:paraId="5B3A2687" w14:textId="77777777" w:rsidR="00EA7F4A" w:rsidRDefault="00EA7F4A"/>
    <w:p w14:paraId="60E4EDE5" w14:textId="77777777" w:rsidR="00EA7F4A" w:rsidRDefault="00EA7F4A" w:rsidP="00EA7F4A">
      <w:r>
        <w:t>Integrated Teacher Education Program (ITEP) Purpose, Goals, Key Components</w:t>
      </w:r>
    </w:p>
    <w:p w14:paraId="498756C3" w14:textId="77777777" w:rsidR="00EA7F4A" w:rsidRDefault="00EA7F4A" w:rsidP="00EA7F4A"/>
    <w:p w14:paraId="6818583F" w14:textId="77777777" w:rsidR="00EA7F4A" w:rsidRDefault="00EA7F4A" w:rsidP="00EA7F4A">
      <w:r>
        <w:t>Formation of Work Groups by Task</w:t>
      </w:r>
    </w:p>
    <w:p w14:paraId="08FE47D3" w14:textId="77777777" w:rsidR="00EA7F4A" w:rsidRDefault="00EA7F4A" w:rsidP="00EA7F4A"/>
    <w:p w14:paraId="1E162273" w14:textId="77777777" w:rsidR="00EA7F4A" w:rsidRDefault="00EA7F4A" w:rsidP="00EA7F4A">
      <w:r>
        <w:t>Next Steps</w:t>
      </w:r>
    </w:p>
    <w:p w14:paraId="5234637A" w14:textId="77777777" w:rsidR="00575181" w:rsidRDefault="00575181" w:rsidP="00EA7F4A"/>
    <w:p w14:paraId="3ED92705" w14:textId="77777777" w:rsidR="00575181" w:rsidRDefault="00575181">
      <w:r>
        <w:t>Meeting dates and times</w:t>
      </w:r>
    </w:p>
    <w:p w14:paraId="2BBAD3A5" w14:textId="77777777" w:rsidR="00575181" w:rsidRDefault="00575181"/>
    <w:p w14:paraId="395618D7" w14:textId="5903CE86" w:rsidR="00EA7F4A" w:rsidRDefault="00F53662">
      <w:r>
        <w:t>All meetings are 9:30</w:t>
      </w:r>
      <w:r w:rsidR="00575181">
        <w:t>-12:00</w:t>
      </w:r>
    </w:p>
    <w:p w14:paraId="3703B6EA" w14:textId="77777777" w:rsidR="00BC7E5D" w:rsidRDefault="00BC7E5D" w:rsidP="00575181">
      <w:pPr>
        <w:widowControl w:val="0"/>
        <w:autoSpaceDE w:val="0"/>
        <w:autoSpaceDN w:val="0"/>
        <w:adjustRightInd w:val="0"/>
        <w:rPr>
          <w:rFonts w:ascii="Calibri" w:hAnsi="Calibri" w:cs="Calibri"/>
          <w:color w:val="18376A"/>
          <w:sz w:val="30"/>
          <w:szCs w:val="30"/>
        </w:rPr>
      </w:pPr>
    </w:p>
    <w:p w14:paraId="248CFB70" w14:textId="77777777" w:rsidR="00575181" w:rsidRDefault="00575181" w:rsidP="00575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color w:val="18376A"/>
          <w:sz w:val="30"/>
          <w:szCs w:val="30"/>
        </w:rPr>
        <w:t>1/26: SBSB 3219</w:t>
      </w:r>
    </w:p>
    <w:p w14:paraId="4F96B5A7" w14:textId="77777777" w:rsidR="00575181" w:rsidRDefault="00575181" w:rsidP="00575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color w:val="18376A"/>
          <w:sz w:val="30"/>
          <w:szCs w:val="30"/>
        </w:rPr>
        <w:t>2/6: KEL 2413</w:t>
      </w:r>
    </w:p>
    <w:p w14:paraId="63C3A9D2" w14:textId="77777777" w:rsidR="00575181" w:rsidRDefault="00575181" w:rsidP="00575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color w:val="18376A"/>
          <w:sz w:val="30"/>
          <w:szCs w:val="30"/>
        </w:rPr>
        <w:t>2/16: SBSB 3219</w:t>
      </w:r>
    </w:p>
    <w:p w14:paraId="6456DB8B" w14:textId="77777777" w:rsidR="00575181" w:rsidRDefault="00575181" w:rsidP="00575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color w:val="18376A"/>
          <w:sz w:val="30"/>
          <w:szCs w:val="30"/>
        </w:rPr>
        <w:t xml:space="preserve">3/6: SBSB 4111 </w:t>
      </w:r>
    </w:p>
    <w:p w14:paraId="73313FCE" w14:textId="77777777" w:rsidR="00575181" w:rsidRDefault="00575181" w:rsidP="00575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color w:val="18376A"/>
          <w:sz w:val="30"/>
          <w:szCs w:val="30"/>
        </w:rPr>
        <w:t>3/16: SBSB 3219</w:t>
      </w:r>
      <w:bookmarkStart w:id="0" w:name="_GoBack"/>
      <w:bookmarkEnd w:id="0"/>
    </w:p>
    <w:p w14:paraId="4369B9A5" w14:textId="77777777" w:rsidR="00575181" w:rsidRDefault="00575181" w:rsidP="00575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color w:val="18376A"/>
          <w:sz w:val="30"/>
          <w:szCs w:val="30"/>
        </w:rPr>
        <w:t>4/10: SBSB 4111</w:t>
      </w:r>
    </w:p>
    <w:p w14:paraId="4A03D9DD" w14:textId="77777777" w:rsidR="00575181" w:rsidRDefault="00575181" w:rsidP="00575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color w:val="18376A"/>
          <w:sz w:val="30"/>
          <w:szCs w:val="30"/>
        </w:rPr>
        <w:t xml:space="preserve">5/4: SBSB 4111 </w:t>
      </w:r>
    </w:p>
    <w:p w14:paraId="10C9D4D8" w14:textId="77777777" w:rsidR="00EA7F4A" w:rsidRDefault="00575181" w:rsidP="00575181">
      <w:pPr>
        <w:rPr>
          <w:rFonts w:ascii="Calibri" w:hAnsi="Calibri" w:cs="Calibri"/>
          <w:color w:val="18376A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 </w:t>
      </w:r>
    </w:p>
    <w:p w14:paraId="042EFA73" w14:textId="77777777" w:rsidR="00E02A44" w:rsidRDefault="00E02A44" w:rsidP="00575181">
      <w:pPr>
        <w:rPr>
          <w:rFonts w:ascii="Calibri" w:hAnsi="Calibri" w:cs="Calibri"/>
          <w:color w:val="18376A"/>
          <w:sz w:val="30"/>
          <w:szCs w:val="30"/>
        </w:rPr>
      </w:pPr>
    </w:p>
    <w:p w14:paraId="194ABFC2" w14:textId="63AB2EDF" w:rsidR="00E02A44" w:rsidRPr="00E02A44" w:rsidRDefault="00E02A44" w:rsidP="00E02A44">
      <w:pPr>
        <w:jc w:val="center"/>
        <w:rPr>
          <w:rFonts w:ascii="Apple Chancery" w:hAnsi="Apple Chancery" w:cs="Apple Chancery"/>
          <w:sz w:val="48"/>
          <w:szCs w:val="48"/>
        </w:rPr>
      </w:pPr>
      <w:r w:rsidRPr="00E02A44">
        <w:rPr>
          <w:rFonts w:ascii="Apple Chancery" w:hAnsi="Apple Chancery" w:cs="Apple Chancery"/>
          <w:color w:val="18376A"/>
          <w:sz w:val="48"/>
          <w:szCs w:val="48"/>
        </w:rPr>
        <w:t>The Sky is the Limit</w:t>
      </w:r>
    </w:p>
    <w:p w14:paraId="29F728FA" w14:textId="77777777" w:rsidR="00EA7F4A" w:rsidRDefault="00EA7F4A"/>
    <w:p w14:paraId="09EBD5BE" w14:textId="77777777" w:rsidR="00D55610" w:rsidRDefault="00D55610"/>
    <w:p w14:paraId="3773821C" w14:textId="77777777" w:rsidR="00D55610" w:rsidRDefault="00D55610"/>
    <w:p w14:paraId="65534CD4" w14:textId="77777777" w:rsidR="00D55610" w:rsidRDefault="00D55610"/>
    <w:p w14:paraId="47B746FE" w14:textId="77777777" w:rsidR="00D55610" w:rsidRDefault="00D55610"/>
    <w:p w14:paraId="5D2B6047" w14:textId="77777777" w:rsidR="00D55610" w:rsidRDefault="00D55610"/>
    <w:p w14:paraId="6419741C" w14:textId="77777777" w:rsidR="00D55610" w:rsidRDefault="00D55610"/>
    <w:p w14:paraId="3F883ABA" w14:textId="77777777" w:rsidR="00D55610" w:rsidRDefault="00D55610"/>
    <w:p w14:paraId="6841C244" w14:textId="77777777" w:rsidR="00D55610" w:rsidRDefault="00D55610"/>
    <w:p w14:paraId="3DC69C98" w14:textId="77777777" w:rsidR="00D55610" w:rsidRDefault="00D55610"/>
    <w:sectPr w:rsidR="00D55610" w:rsidSect="00EB0E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10"/>
    <w:rsid w:val="00575181"/>
    <w:rsid w:val="0057765F"/>
    <w:rsid w:val="00BC7E5D"/>
    <w:rsid w:val="00D55610"/>
    <w:rsid w:val="00E02A44"/>
    <w:rsid w:val="00EA7F4A"/>
    <w:rsid w:val="00EB0EAD"/>
    <w:rsid w:val="00F5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8D03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94</Words>
  <Characters>542</Characters>
  <Application>Microsoft Macintosh Word</Application>
  <DocSecurity>0</DocSecurity>
  <Lines>4</Lines>
  <Paragraphs>1</Paragraphs>
  <ScaleCrop>false</ScaleCrop>
  <Company>CSU San Marcos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Stall</dc:creator>
  <cp:keywords/>
  <dc:description/>
  <cp:lastModifiedBy>Patricia Stall</cp:lastModifiedBy>
  <cp:revision>4</cp:revision>
  <cp:lastPrinted>2017-01-26T00:11:00Z</cp:lastPrinted>
  <dcterms:created xsi:type="dcterms:W3CDTF">2017-01-18T20:44:00Z</dcterms:created>
  <dcterms:modified xsi:type="dcterms:W3CDTF">2017-01-26T00:11:00Z</dcterms:modified>
</cp:coreProperties>
</file>