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1C7E" w14:textId="0D589619" w:rsidR="0057765F" w:rsidRPr="00F53662" w:rsidRDefault="00D55610" w:rsidP="00EA7F4A">
      <w:pPr>
        <w:jc w:val="center"/>
        <w:rPr>
          <w:b/>
          <w:sz w:val="32"/>
          <w:szCs w:val="32"/>
        </w:rPr>
      </w:pPr>
      <w:r w:rsidRPr="00F53662">
        <w:rPr>
          <w:b/>
          <w:sz w:val="32"/>
          <w:szCs w:val="32"/>
        </w:rPr>
        <w:t>Integrated Teacher Education Program (ITEP) Grant</w:t>
      </w:r>
      <w:bookmarkStart w:id="0" w:name="_GoBack"/>
      <w:bookmarkEnd w:id="0"/>
    </w:p>
    <w:p w14:paraId="7F73F0E6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1DEDB3AC" w14:textId="7F071476" w:rsidR="00D55610" w:rsidRPr="00EA7F4A" w:rsidRDefault="00FA54A7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="00D55610" w:rsidRPr="00EA7F4A">
        <w:rPr>
          <w:sz w:val="28"/>
          <w:szCs w:val="28"/>
        </w:rPr>
        <w:t>, 2017</w:t>
      </w:r>
    </w:p>
    <w:p w14:paraId="43129ABC" w14:textId="0C62644E" w:rsidR="00D55610" w:rsidRPr="00EA7F4A" w:rsidRDefault="00F53662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D55610" w:rsidRPr="00EA7F4A">
        <w:rPr>
          <w:sz w:val="28"/>
          <w:szCs w:val="28"/>
        </w:rPr>
        <w:t>-12:00</w:t>
      </w:r>
    </w:p>
    <w:p w14:paraId="4EF227D6" w14:textId="77777777" w:rsidR="00FA54A7" w:rsidRDefault="008B0545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SBSB </w:t>
      </w:r>
      <w:r w:rsidR="00FA54A7">
        <w:rPr>
          <w:sz w:val="28"/>
          <w:szCs w:val="28"/>
        </w:rPr>
        <w:t>4111</w:t>
      </w:r>
      <w:r>
        <w:rPr>
          <w:sz w:val="28"/>
          <w:szCs w:val="28"/>
        </w:rPr>
        <w:t xml:space="preserve"> </w:t>
      </w:r>
    </w:p>
    <w:p w14:paraId="5B97B628" w14:textId="3AEF2DCF" w:rsidR="00D55610" w:rsidRPr="00EA7F4A" w:rsidRDefault="00D55610" w:rsidP="00EA7F4A">
      <w:pPr>
        <w:jc w:val="center"/>
        <w:rPr>
          <w:sz w:val="28"/>
          <w:szCs w:val="28"/>
        </w:rPr>
      </w:pPr>
      <w:r w:rsidRPr="00EA7F4A">
        <w:rPr>
          <w:sz w:val="28"/>
          <w:szCs w:val="28"/>
        </w:rPr>
        <w:t>Agenda</w:t>
      </w:r>
    </w:p>
    <w:p w14:paraId="6633F877" w14:textId="77777777" w:rsidR="00D55610" w:rsidRDefault="00D55610"/>
    <w:p w14:paraId="72CFE88F" w14:textId="77777777" w:rsidR="00EA7F4A" w:rsidRDefault="00EA7F4A"/>
    <w:p w14:paraId="35AEB6FD" w14:textId="70E0E263" w:rsidR="00F53662" w:rsidRDefault="00F53662">
      <w:r>
        <w:t>Check in</w:t>
      </w:r>
    </w:p>
    <w:p w14:paraId="4E510935" w14:textId="77777777" w:rsidR="00D55610" w:rsidRDefault="00D55610"/>
    <w:p w14:paraId="72BB5248" w14:textId="591C2966" w:rsidR="00022CCA" w:rsidRPr="007E21A4" w:rsidRDefault="00AE711D">
      <w:r w:rsidRPr="007E21A4">
        <w:t xml:space="preserve">1. </w:t>
      </w:r>
      <w:r w:rsidR="00022CCA" w:rsidRPr="007E21A4">
        <w:t>Welcome and Introductions</w:t>
      </w:r>
    </w:p>
    <w:p w14:paraId="4E8DE22A" w14:textId="77777777" w:rsidR="00461871" w:rsidRPr="007E21A4" w:rsidRDefault="00461871"/>
    <w:p w14:paraId="342A374E" w14:textId="286D0499" w:rsidR="00461871" w:rsidRPr="007E21A4" w:rsidRDefault="00AE711D">
      <w:r w:rsidRPr="007E21A4">
        <w:t xml:space="preserve">2. </w:t>
      </w:r>
      <w:r w:rsidR="00461871" w:rsidRPr="007E21A4">
        <w:t>Items you want to add to the agenda</w:t>
      </w:r>
    </w:p>
    <w:p w14:paraId="595B9970" w14:textId="77777777" w:rsidR="00A1003A" w:rsidRPr="007E21A4" w:rsidRDefault="00A1003A"/>
    <w:p w14:paraId="1DD663F1" w14:textId="7956338D" w:rsidR="001E2ECA" w:rsidRPr="007E21A4" w:rsidRDefault="00AE711D" w:rsidP="00EA7F4A">
      <w:r w:rsidRPr="007E21A4">
        <w:t xml:space="preserve">3. </w:t>
      </w:r>
      <w:r w:rsidR="001E2ECA" w:rsidRPr="007E21A4">
        <w:t>Campus and Department Goals and Action Plans Matrix:</w:t>
      </w:r>
    </w:p>
    <w:p w14:paraId="4D6578C4" w14:textId="32B0B06E" w:rsidR="001E2ECA" w:rsidRPr="007E21A4" w:rsidRDefault="001E2ECA" w:rsidP="001E2ECA">
      <w:pPr>
        <w:pStyle w:val="ListParagraph"/>
        <w:numPr>
          <w:ilvl w:val="0"/>
          <w:numId w:val="1"/>
        </w:numPr>
      </w:pPr>
      <w:r w:rsidRPr="007E21A4">
        <w:t>What did you plan</w:t>
      </w:r>
      <w:r w:rsidR="00AE711D" w:rsidRPr="007E21A4">
        <w:t xml:space="preserve"> and remind the group whom you worked with</w:t>
      </w:r>
      <w:r w:rsidRPr="007E21A4">
        <w:t>?</w:t>
      </w:r>
    </w:p>
    <w:p w14:paraId="731030D2" w14:textId="5532F37C" w:rsidR="001E2ECA" w:rsidRPr="007E21A4" w:rsidRDefault="00AE711D" w:rsidP="001E2ECA">
      <w:pPr>
        <w:pStyle w:val="ListParagraph"/>
        <w:numPr>
          <w:ilvl w:val="0"/>
          <w:numId w:val="1"/>
        </w:numPr>
      </w:pPr>
      <w:r w:rsidRPr="007E21A4">
        <w:t>Status of this action item</w:t>
      </w:r>
    </w:p>
    <w:p w14:paraId="3996471D" w14:textId="6E3EC3AE" w:rsidR="00AE711D" w:rsidRPr="007E21A4" w:rsidRDefault="00AE711D" w:rsidP="001E2ECA">
      <w:pPr>
        <w:pStyle w:val="ListParagraph"/>
        <w:numPr>
          <w:ilvl w:val="0"/>
          <w:numId w:val="1"/>
        </w:numPr>
      </w:pPr>
      <w:r w:rsidRPr="007E21A4">
        <w:t>Outcomes to report?</w:t>
      </w:r>
    </w:p>
    <w:p w14:paraId="53AAC388" w14:textId="036F5065" w:rsidR="00AE711D" w:rsidRPr="007E21A4" w:rsidRDefault="00AE711D" w:rsidP="00AE711D">
      <w:pPr>
        <w:pStyle w:val="ListParagraph"/>
        <w:numPr>
          <w:ilvl w:val="0"/>
          <w:numId w:val="1"/>
        </w:numPr>
      </w:pPr>
      <w:r w:rsidRPr="007E21A4">
        <w:t>Next steps</w:t>
      </w:r>
    </w:p>
    <w:p w14:paraId="7228874D" w14:textId="77777777" w:rsidR="00AE711D" w:rsidRPr="007E21A4" w:rsidRDefault="00AE711D" w:rsidP="00AE711D">
      <w:pPr>
        <w:pStyle w:val="ListParagraph"/>
      </w:pPr>
    </w:p>
    <w:p w14:paraId="6169231B" w14:textId="77777777" w:rsidR="002574E0" w:rsidRPr="007E21A4" w:rsidRDefault="002574E0" w:rsidP="00EA7F4A">
      <w:r w:rsidRPr="007E21A4">
        <w:t>4. Additional r</w:t>
      </w:r>
      <w:r w:rsidR="00827B78" w:rsidRPr="007E21A4">
        <w:t xml:space="preserve">eports from Palomar, </w:t>
      </w:r>
      <w:proofErr w:type="spellStart"/>
      <w:r w:rsidR="00827B78" w:rsidRPr="007E21A4">
        <w:t>MiraCosta</w:t>
      </w:r>
      <w:proofErr w:type="spellEnd"/>
      <w:r w:rsidR="00827B78" w:rsidRPr="007E21A4">
        <w:t xml:space="preserve">, CSUSM Liberal Studies and CSUSM </w:t>
      </w:r>
    </w:p>
    <w:p w14:paraId="08FE47D3" w14:textId="3757C498" w:rsidR="00EA7F4A" w:rsidRPr="007E21A4" w:rsidRDefault="002574E0" w:rsidP="00EA7F4A">
      <w:r w:rsidRPr="007E21A4">
        <w:t xml:space="preserve">    </w:t>
      </w:r>
      <w:proofErr w:type="gramStart"/>
      <w:r w:rsidR="00827B78" w:rsidRPr="007E21A4">
        <w:t>Education</w:t>
      </w:r>
      <w:r w:rsidRPr="007E21A4">
        <w:t xml:space="preserve"> as needed</w:t>
      </w:r>
      <w:r w:rsidR="00693CF6" w:rsidRPr="007E21A4">
        <w:t>.</w:t>
      </w:r>
      <w:proofErr w:type="gramEnd"/>
    </w:p>
    <w:p w14:paraId="5E09C1AC" w14:textId="77777777" w:rsidR="00693CF6" w:rsidRPr="007E21A4" w:rsidRDefault="00693CF6" w:rsidP="00EA7F4A"/>
    <w:p w14:paraId="19E873AC" w14:textId="5E04F003" w:rsidR="00AC055B" w:rsidRPr="007E21A4" w:rsidRDefault="00693CF6" w:rsidP="00EA7F4A">
      <w:pPr>
        <w:rPr>
          <w:i/>
        </w:rPr>
      </w:pPr>
      <w:r w:rsidRPr="007E21A4">
        <w:t xml:space="preserve">5.  Follow up on verbal response to students’ questions re ICP and ITEP: “ </w:t>
      </w:r>
      <w:r w:rsidRPr="007E21A4">
        <w:rPr>
          <w:i/>
        </w:rPr>
        <w:t>ICP is transitioning to a new program, but are not yet able to share any informati</w:t>
      </w:r>
      <w:r w:rsidR="0019261F" w:rsidRPr="007E21A4">
        <w:rPr>
          <w:i/>
        </w:rPr>
        <w:t>on about the transition. We intend</w:t>
      </w:r>
      <w:r w:rsidRPr="007E21A4">
        <w:rPr>
          <w:i/>
        </w:rPr>
        <w:t xml:space="preserve"> to provide more information in Spring 2018</w:t>
      </w:r>
      <w:r w:rsidR="0019261F" w:rsidRPr="007E21A4">
        <w:rPr>
          <w:i/>
        </w:rPr>
        <w:t>.”</w:t>
      </w:r>
    </w:p>
    <w:p w14:paraId="3D1DBE48" w14:textId="77777777" w:rsidR="00693CF6" w:rsidRPr="007E21A4" w:rsidRDefault="00693CF6" w:rsidP="00EA7F4A"/>
    <w:p w14:paraId="007616F4" w14:textId="5892140F" w:rsidR="00A1003A" w:rsidRPr="007E21A4" w:rsidRDefault="00693CF6" w:rsidP="00EA7F4A">
      <w:r w:rsidRPr="007E21A4">
        <w:t>6</w:t>
      </w:r>
      <w:r w:rsidR="00025B73" w:rsidRPr="007E21A4">
        <w:t xml:space="preserve">. </w:t>
      </w:r>
      <w:r w:rsidR="00A1003A" w:rsidRPr="007E21A4">
        <w:t>Workgroups by Task</w:t>
      </w:r>
      <w:r w:rsidR="00025B73" w:rsidRPr="007E21A4">
        <w:t>: Most of our meeting time will be spent on this item</w:t>
      </w:r>
    </w:p>
    <w:p w14:paraId="741FBA45" w14:textId="77777777" w:rsidR="00AC055B" w:rsidRPr="007E21A4" w:rsidRDefault="00AC055B"/>
    <w:p w14:paraId="7B049D7B" w14:textId="7BE25B82" w:rsidR="00AE711D" w:rsidRPr="007E21A4" w:rsidRDefault="00693CF6" w:rsidP="00025B73">
      <w:r w:rsidRPr="007E21A4">
        <w:t>7</w:t>
      </w:r>
      <w:r w:rsidR="00025B73" w:rsidRPr="007E21A4">
        <w:t>.  Upcoming task: A “charge” for the Regional Teacher Ed</w:t>
      </w:r>
      <w:r w:rsidR="00DB4E80" w:rsidRPr="007E21A4">
        <w:t>ucation Pathways Advisory Board</w:t>
      </w:r>
      <w:r w:rsidR="00025B73" w:rsidRPr="007E21A4">
        <w:t xml:space="preserve"> which we are creating as a result of this year’s work and looking to the future of this group’</w:t>
      </w:r>
      <w:r w:rsidR="00DB4E80" w:rsidRPr="007E21A4">
        <w:t>s</w:t>
      </w:r>
      <w:r w:rsidR="00025B73" w:rsidRPr="007E21A4">
        <w:t xml:space="preserve"> work.</w:t>
      </w:r>
    </w:p>
    <w:p w14:paraId="14750543" w14:textId="1D10664C" w:rsidR="00025B73" w:rsidRPr="007E21A4" w:rsidRDefault="00025B73" w:rsidP="00FD2732">
      <w:pPr>
        <w:ind w:firstLine="720"/>
      </w:pPr>
      <w:r w:rsidRPr="007E21A4">
        <w:t>a. Who will the member</w:t>
      </w:r>
      <w:r w:rsidR="00DB4E80" w:rsidRPr="007E21A4">
        <w:t>s</w:t>
      </w:r>
      <w:r w:rsidRPr="007E21A4">
        <w:t xml:space="preserve"> be?</w:t>
      </w:r>
    </w:p>
    <w:p w14:paraId="0C32F80A" w14:textId="77777777" w:rsidR="00FD2732" w:rsidRPr="007E21A4" w:rsidRDefault="00FD2732" w:rsidP="00FD2732">
      <w:pPr>
        <w:ind w:left="720" w:firstLine="720"/>
      </w:pPr>
      <w:proofErr w:type="spellStart"/>
      <w:r w:rsidRPr="007E21A4">
        <w:t>i</w:t>
      </w:r>
      <w:proofErr w:type="spellEnd"/>
      <w:r w:rsidRPr="007E21A4">
        <w:t xml:space="preserve">.  Who is not here that we should invite to help us create the </w:t>
      </w:r>
      <w:proofErr w:type="gramStart"/>
      <w:r w:rsidRPr="007E21A4">
        <w:t>Teacher</w:t>
      </w:r>
      <w:proofErr w:type="gramEnd"/>
      <w:r w:rsidRPr="007E21A4">
        <w:t xml:space="preserve">    </w:t>
      </w:r>
    </w:p>
    <w:p w14:paraId="64D7B585" w14:textId="3807DCE1" w:rsidR="00FD2732" w:rsidRPr="007E21A4" w:rsidRDefault="00FD2732" w:rsidP="00FD2732">
      <w:pPr>
        <w:ind w:left="720"/>
      </w:pPr>
      <w:r w:rsidRPr="007E21A4">
        <w:t xml:space="preserve">                   Pathway?</w:t>
      </w:r>
    </w:p>
    <w:p w14:paraId="68579C3A" w14:textId="611C7DBB" w:rsidR="00025B73" w:rsidRPr="007E21A4" w:rsidRDefault="00025B73" w:rsidP="00FD2732">
      <w:pPr>
        <w:ind w:firstLine="720"/>
      </w:pPr>
      <w:r w:rsidRPr="007E21A4">
        <w:t>b. What will be the task</w:t>
      </w:r>
      <w:r w:rsidR="00DB4E80" w:rsidRPr="007E21A4">
        <w:t>s</w:t>
      </w:r>
      <w:r w:rsidRPr="007E21A4">
        <w:t>?</w:t>
      </w:r>
    </w:p>
    <w:p w14:paraId="252F0667" w14:textId="075C9561" w:rsidR="00025B73" w:rsidRPr="007E21A4" w:rsidRDefault="00025B73" w:rsidP="00FD2732">
      <w:pPr>
        <w:ind w:firstLine="720"/>
      </w:pPr>
      <w:r w:rsidRPr="007E21A4">
        <w:t>c.  Meet twice per semester?</w:t>
      </w:r>
    </w:p>
    <w:p w14:paraId="63F55440" w14:textId="77777777" w:rsidR="00334E69" w:rsidRPr="007E21A4" w:rsidRDefault="00777339" w:rsidP="00FD2732">
      <w:pPr>
        <w:ind w:firstLine="720"/>
      </w:pPr>
      <w:r w:rsidRPr="007E21A4">
        <w:t>d.  What campus events between ITEP partners can serve as cross-</w:t>
      </w:r>
      <w:proofErr w:type="gramStart"/>
      <w:r w:rsidRPr="007E21A4">
        <w:t>pollination</w:t>
      </w:r>
      <w:proofErr w:type="gramEnd"/>
      <w:r w:rsidRPr="007E21A4">
        <w:t xml:space="preserve"> </w:t>
      </w:r>
      <w:r w:rsidR="00334E69" w:rsidRPr="007E21A4">
        <w:t xml:space="preserve"> </w:t>
      </w:r>
    </w:p>
    <w:p w14:paraId="20DAA448" w14:textId="5F21A11A" w:rsidR="00777339" w:rsidRPr="007E21A4" w:rsidRDefault="00334E69" w:rsidP="00FD2732">
      <w:pPr>
        <w:ind w:firstLine="720"/>
      </w:pPr>
      <w:r w:rsidRPr="007E21A4">
        <w:t xml:space="preserve">      </w:t>
      </w:r>
      <w:proofErr w:type="gramStart"/>
      <w:r w:rsidR="00777339" w:rsidRPr="007E21A4">
        <w:t>opportunities</w:t>
      </w:r>
      <w:proofErr w:type="gramEnd"/>
      <w:r w:rsidR="00777339" w:rsidRPr="007E21A4">
        <w:t xml:space="preserve"> for the Teacher Pathways</w:t>
      </w:r>
      <w:r w:rsidR="00AF5905" w:rsidRPr="007E21A4">
        <w:t xml:space="preserve"> Program?</w:t>
      </w:r>
    </w:p>
    <w:p w14:paraId="3C077C16" w14:textId="04672998" w:rsidR="00064B87" w:rsidRPr="007E21A4" w:rsidRDefault="00777339" w:rsidP="00FD2732">
      <w:pPr>
        <w:ind w:firstLine="720"/>
      </w:pPr>
      <w:r w:rsidRPr="007E21A4">
        <w:t>e</w:t>
      </w:r>
      <w:r w:rsidR="00064B87" w:rsidRPr="007E21A4">
        <w:t>. Update on funding: ITEP and HSI funding to be discussed at next meeting.</w:t>
      </w:r>
    </w:p>
    <w:p w14:paraId="0766F942" w14:textId="77777777" w:rsidR="00025B73" w:rsidRPr="007E21A4" w:rsidRDefault="00025B73" w:rsidP="00025B73"/>
    <w:p w14:paraId="617268FF" w14:textId="77777777" w:rsidR="00025B73" w:rsidRPr="007E21A4" w:rsidRDefault="00025B73" w:rsidP="00025B73"/>
    <w:p w14:paraId="4A03D9DD" w14:textId="3BF4AF6F" w:rsidR="00575181" w:rsidRPr="007E21A4" w:rsidRDefault="00AF5905" w:rsidP="00AF5905">
      <w:pPr>
        <w:rPr>
          <w:rFonts w:ascii="Calibri" w:hAnsi="Calibri" w:cs="Calibri"/>
        </w:rPr>
      </w:pPr>
      <w:r w:rsidRPr="007E21A4">
        <w:t xml:space="preserve">Final meeting date and time: </w:t>
      </w:r>
      <w:r w:rsidR="00575181" w:rsidRPr="007E21A4">
        <w:rPr>
          <w:rFonts w:ascii="Calibri" w:hAnsi="Calibri" w:cs="Calibri"/>
        </w:rPr>
        <w:t xml:space="preserve">5/4: SBSB 4111 </w:t>
      </w:r>
      <w:r w:rsidRPr="007E21A4">
        <w:rPr>
          <w:rFonts w:ascii="Calibri" w:hAnsi="Calibri" w:cs="Calibri"/>
        </w:rPr>
        <w:t>– 9</w:t>
      </w:r>
      <w:r w:rsidR="00C15130" w:rsidRPr="007E21A4">
        <w:rPr>
          <w:rFonts w:ascii="Calibri" w:hAnsi="Calibri" w:cs="Calibri"/>
        </w:rPr>
        <w:t>:</w:t>
      </w:r>
      <w:r w:rsidRPr="007E21A4">
        <w:rPr>
          <w:rFonts w:ascii="Calibri" w:hAnsi="Calibri" w:cs="Calibri"/>
        </w:rPr>
        <w:t>30</w:t>
      </w:r>
      <w:r w:rsidR="00C15130" w:rsidRPr="007E21A4">
        <w:rPr>
          <w:rFonts w:ascii="Calibri" w:hAnsi="Calibri" w:cs="Calibri"/>
        </w:rPr>
        <w:t xml:space="preserve"> am</w:t>
      </w:r>
      <w:r w:rsidRPr="007E21A4">
        <w:rPr>
          <w:rFonts w:ascii="Calibri" w:hAnsi="Calibri" w:cs="Calibri"/>
        </w:rPr>
        <w:t xml:space="preserve"> -12 noon</w:t>
      </w:r>
    </w:p>
    <w:p w14:paraId="06511933" w14:textId="4B1E84C4" w:rsidR="00AF5905" w:rsidRPr="007E21A4" w:rsidRDefault="00FA1D78" w:rsidP="00AF5905">
      <w:r w:rsidRPr="007E21A4">
        <w:rPr>
          <w:rFonts w:ascii="Calibri" w:hAnsi="Calibri" w:cs="Calibri"/>
        </w:rPr>
        <w:tab/>
      </w:r>
      <w:r w:rsidRPr="007E21A4">
        <w:rPr>
          <w:rFonts w:ascii="Calibri" w:hAnsi="Calibri" w:cs="Calibri"/>
        </w:rPr>
        <w:tab/>
        <w:t>Continental breakfast at 9</w:t>
      </w:r>
      <w:r w:rsidR="00AF5905" w:rsidRPr="007E21A4">
        <w:rPr>
          <w:rFonts w:ascii="Calibri" w:hAnsi="Calibri" w:cs="Calibri"/>
        </w:rPr>
        <w:t xml:space="preserve"> </w:t>
      </w:r>
      <w:proofErr w:type="gramStart"/>
      <w:r w:rsidR="00AF5905" w:rsidRPr="007E21A4">
        <w:rPr>
          <w:rFonts w:ascii="Calibri" w:hAnsi="Calibri" w:cs="Calibri"/>
        </w:rPr>
        <w:t>am</w:t>
      </w:r>
      <w:proofErr w:type="gramEnd"/>
    </w:p>
    <w:p w14:paraId="10C9D4D8" w14:textId="77777777" w:rsidR="00EA7F4A" w:rsidRPr="007E21A4" w:rsidRDefault="00575181" w:rsidP="00575181">
      <w:pPr>
        <w:rPr>
          <w:rFonts w:ascii="Calibri" w:hAnsi="Calibri" w:cs="Calibri"/>
        </w:rPr>
      </w:pPr>
      <w:r w:rsidRPr="007E21A4">
        <w:rPr>
          <w:rFonts w:ascii="Calibri" w:hAnsi="Calibri" w:cs="Calibri"/>
        </w:rPr>
        <w:lastRenderedPageBreak/>
        <w:t> </w:t>
      </w:r>
    </w:p>
    <w:p w14:paraId="042EFA73" w14:textId="77777777" w:rsidR="00E02A44" w:rsidRDefault="00E02A44" w:rsidP="00575181">
      <w:pPr>
        <w:rPr>
          <w:rFonts w:ascii="Calibri" w:hAnsi="Calibri" w:cs="Calibri"/>
          <w:color w:val="18376A"/>
          <w:sz w:val="30"/>
          <w:szCs w:val="30"/>
        </w:rPr>
      </w:pPr>
    </w:p>
    <w:p w14:paraId="194ABFC2" w14:textId="63AB2EDF" w:rsidR="00E02A44" w:rsidRPr="00E02A44" w:rsidRDefault="00E02A44" w:rsidP="00E02A44">
      <w:pPr>
        <w:jc w:val="center"/>
        <w:rPr>
          <w:rFonts w:ascii="Apple Chancery" w:hAnsi="Apple Chancery" w:cs="Apple Chancery"/>
          <w:sz w:val="48"/>
          <w:szCs w:val="48"/>
        </w:rPr>
      </w:pPr>
      <w:r w:rsidRPr="00E02A44">
        <w:rPr>
          <w:rFonts w:ascii="Apple Chancery" w:hAnsi="Apple Chancery" w:cs="Apple Chancery"/>
          <w:color w:val="18376A"/>
          <w:sz w:val="48"/>
          <w:szCs w:val="48"/>
        </w:rPr>
        <w:t>The Sky is the Limit</w:t>
      </w:r>
    </w:p>
    <w:p w14:paraId="29F728FA" w14:textId="77777777" w:rsidR="00EA7F4A" w:rsidRDefault="00EA7F4A"/>
    <w:p w14:paraId="09EBD5BE" w14:textId="77777777" w:rsidR="00D55610" w:rsidRDefault="00D55610"/>
    <w:p w14:paraId="3773821C" w14:textId="77777777" w:rsidR="00D55610" w:rsidRDefault="00D55610"/>
    <w:p w14:paraId="65534CD4" w14:textId="77777777" w:rsidR="00D55610" w:rsidRDefault="00D55610"/>
    <w:p w14:paraId="47B746FE" w14:textId="77777777" w:rsidR="00D55610" w:rsidRDefault="00D55610"/>
    <w:p w14:paraId="5D2B6047" w14:textId="77777777" w:rsidR="00D55610" w:rsidRDefault="00D55610"/>
    <w:p w14:paraId="6419741C" w14:textId="77777777" w:rsidR="00D55610" w:rsidRDefault="00D55610"/>
    <w:p w14:paraId="3F883ABA" w14:textId="77777777" w:rsidR="00D55610" w:rsidRDefault="00D55610"/>
    <w:p w14:paraId="6841C244" w14:textId="77777777" w:rsidR="00D55610" w:rsidRDefault="00D55610"/>
    <w:p w14:paraId="3DC69C98" w14:textId="77777777" w:rsidR="00D55610" w:rsidRDefault="00D55610"/>
    <w:sectPr w:rsidR="00D55610" w:rsidSect="00EB0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D70"/>
    <w:multiLevelType w:val="hybridMultilevel"/>
    <w:tmpl w:val="14B60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958"/>
    <w:multiLevelType w:val="hybridMultilevel"/>
    <w:tmpl w:val="D23E2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10"/>
    <w:rsid w:val="00022CCA"/>
    <w:rsid w:val="00025B73"/>
    <w:rsid w:val="00050199"/>
    <w:rsid w:val="00064B87"/>
    <w:rsid w:val="0019261F"/>
    <w:rsid w:val="001E2ECA"/>
    <w:rsid w:val="002574E0"/>
    <w:rsid w:val="00334E69"/>
    <w:rsid w:val="00455019"/>
    <w:rsid w:val="00461871"/>
    <w:rsid w:val="004F645C"/>
    <w:rsid w:val="00575181"/>
    <w:rsid w:val="0057765F"/>
    <w:rsid w:val="00693CF6"/>
    <w:rsid w:val="00777339"/>
    <w:rsid w:val="007C0141"/>
    <w:rsid w:val="007E21A4"/>
    <w:rsid w:val="00822C05"/>
    <w:rsid w:val="00827B78"/>
    <w:rsid w:val="008B0545"/>
    <w:rsid w:val="00A1003A"/>
    <w:rsid w:val="00AC055B"/>
    <w:rsid w:val="00AD09EC"/>
    <w:rsid w:val="00AE711D"/>
    <w:rsid w:val="00AF5905"/>
    <w:rsid w:val="00B61D7A"/>
    <w:rsid w:val="00BC7E5D"/>
    <w:rsid w:val="00C15130"/>
    <w:rsid w:val="00D55610"/>
    <w:rsid w:val="00DB4E80"/>
    <w:rsid w:val="00E02A44"/>
    <w:rsid w:val="00EA7F4A"/>
    <w:rsid w:val="00EB0EAD"/>
    <w:rsid w:val="00F53662"/>
    <w:rsid w:val="00FA1D78"/>
    <w:rsid w:val="00FA54A7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D0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222</Words>
  <Characters>1269</Characters>
  <Application>Microsoft Macintosh Word</Application>
  <DocSecurity>0</DocSecurity>
  <Lines>10</Lines>
  <Paragraphs>2</Paragraphs>
  <ScaleCrop>false</ScaleCrop>
  <Company>CSU San Marcos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</dc:creator>
  <cp:keywords/>
  <dc:description/>
  <cp:lastModifiedBy>Ingrid Flores</cp:lastModifiedBy>
  <cp:revision>16</cp:revision>
  <cp:lastPrinted>2017-02-14T01:08:00Z</cp:lastPrinted>
  <dcterms:created xsi:type="dcterms:W3CDTF">2017-04-07T18:07:00Z</dcterms:created>
  <dcterms:modified xsi:type="dcterms:W3CDTF">2017-04-07T19:05:00Z</dcterms:modified>
</cp:coreProperties>
</file>