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634194CA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4C24C7">
        <w:rPr>
          <w:rFonts w:asciiTheme="majorHAnsi" w:hAnsiTheme="majorHAnsi"/>
          <w:b/>
        </w:rPr>
        <w:t xml:space="preserve">Dec. 2,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16A7AFE1" w:rsidR="00FE6AC6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</w:t>
      </w:r>
      <w:r w:rsidR="00727CCA">
        <w:rPr>
          <w:rFonts w:asciiTheme="majorHAnsi" w:hAnsiTheme="majorHAnsi"/>
        </w:rPr>
        <w:t xml:space="preserve">Robert </w:t>
      </w:r>
      <w:proofErr w:type="gramStart"/>
      <w:r w:rsidR="00727CCA">
        <w:rPr>
          <w:rFonts w:asciiTheme="majorHAnsi" w:hAnsiTheme="majorHAnsi"/>
        </w:rPr>
        <w:t>Yamashita</w:t>
      </w:r>
      <w:r w:rsidRPr="00D625A9">
        <w:rPr>
          <w:rFonts w:asciiTheme="majorHAnsi" w:hAnsiTheme="majorHAnsi"/>
        </w:rPr>
        <w:t>(</w:t>
      </w:r>
      <w:proofErr w:type="gramEnd"/>
      <w:r w:rsidRPr="00D625A9">
        <w:rPr>
          <w:rFonts w:asciiTheme="majorHAnsi" w:hAnsiTheme="majorHAnsi"/>
        </w:rPr>
        <w:t xml:space="preserve">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0575D83E" w:rsidR="008320D7" w:rsidRPr="00D625A9" w:rsidRDefault="008320D7" w:rsidP="00FE6AC6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  <w:r w:rsidR="00727CCA">
        <w:rPr>
          <w:rFonts w:asciiTheme="majorHAnsi" w:hAnsiTheme="majorHAnsi"/>
        </w:rPr>
        <w:t xml:space="preserve"> () 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16CA8DC4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273FE1">
        <w:rPr>
          <w:rFonts w:asciiTheme="majorHAnsi" w:hAnsiTheme="majorHAnsi"/>
          <w:b/>
        </w:rPr>
        <w:t>11/04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8B7CBE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04731791" w14:textId="49C8B8F0" w:rsidR="00273FE1" w:rsidRPr="00F0356B" w:rsidRDefault="003654EB" w:rsidP="00273FE1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15AD7F7B" w14:textId="70DD2DE7" w:rsidR="005E4CBD" w:rsidRPr="005E4CBD" w:rsidRDefault="005E4CBD" w:rsidP="005E4CBD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  <w:r>
        <w:rPr>
          <w:rFonts w:asciiTheme="majorHAnsi" w:eastAsia="MS Mincho" w:hAnsiTheme="majorHAnsi" w:cs="Calibri"/>
          <w:b/>
          <w:bCs/>
          <w:color w:val="1F3A65"/>
        </w:rPr>
        <w:t xml:space="preserve"> (</w:t>
      </w:r>
      <w:r>
        <w:rPr>
          <w:rFonts w:asciiTheme="majorHAnsi" w:hAnsiTheme="majorHAnsi"/>
        </w:rPr>
        <w:t>Scott Greenwood is working on the costs/revenues with faculty)</w:t>
      </w:r>
    </w:p>
    <w:p w14:paraId="211A8CCF" w14:textId="77777777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03EE129E" w14:textId="7A0EE356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</w:rPr>
      </w:pPr>
      <w:r w:rsidRPr="004D1F89">
        <w:rPr>
          <w:rFonts w:asciiTheme="majorHAnsi" w:eastAsia="MS Mincho" w:hAnsiTheme="majorHAnsi" w:cs="Calibri"/>
        </w:rPr>
        <w:t>MPH – Masters in Public Health</w:t>
      </w:r>
    </w:p>
    <w:p w14:paraId="255098FB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MUSC – Music Major – any updates </w:t>
      </w:r>
      <w:r w:rsidRPr="00117A84">
        <w:rPr>
          <w:rFonts w:asciiTheme="majorHAnsi" w:eastAsia="MS Mincho" w:hAnsiTheme="majorHAnsi" w:cs="Calibri"/>
          <w:b/>
          <w:bCs/>
        </w:rPr>
        <w:t xml:space="preserve">12/12/13 </w:t>
      </w:r>
    </w:p>
    <w:p w14:paraId="20098A9C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LBST – Advanced Study in Teacher Leadership in Middle Level Education – </w:t>
      </w:r>
      <w:r w:rsidRPr="00117A84">
        <w:rPr>
          <w:rFonts w:asciiTheme="majorHAnsi" w:eastAsia="MS Mincho" w:hAnsiTheme="majorHAnsi" w:cs="Calibri"/>
          <w:b/>
          <w:bCs/>
        </w:rPr>
        <w:t>12/12/13</w:t>
      </w:r>
    </w:p>
    <w:p w14:paraId="291749B5" w14:textId="77777777" w:rsid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  <w:bCs/>
        </w:rPr>
      </w:pPr>
      <w:r w:rsidRPr="00117A84">
        <w:rPr>
          <w:rFonts w:asciiTheme="majorHAnsi" w:eastAsia="MS Mincho" w:hAnsiTheme="majorHAnsi" w:cs="Calibri"/>
        </w:rPr>
        <w:t xml:space="preserve">ACCT – Professional Certificate in Accounting – </w:t>
      </w:r>
      <w:r w:rsidRPr="00117A84">
        <w:rPr>
          <w:rFonts w:asciiTheme="majorHAnsi" w:eastAsia="MS Mincho" w:hAnsiTheme="majorHAnsi" w:cs="Calibri"/>
          <w:b/>
          <w:bCs/>
        </w:rPr>
        <w:t>2/25/14</w:t>
      </w:r>
    </w:p>
    <w:p w14:paraId="2E5B2B62" w14:textId="77777777" w:rsidR="00273FE1" w:rsidRDefault="00273FE1" w:rsidP="00273FE1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  <w:bCs/>
        </w:rPr>
      </w:pPr>
      <w:r w:rsidRPr="00273FE1">
        <w:rPr>
          <w:rFonts w:asciiTheme="majorHAnsi" w:eastAsia="MS Mincho" w:hAnsiTheme="majorHAnsi" w:cs="Calibri"/>
        </w:rPr>
        <w:t xml:space="preserve">CCHC – Cultural Competency in Health Care Certificate – </w:t>
      </w:r>
      <w:r w:rsidRPr="00273FE1">
        <w:rPr>
          <w:rFonts w:asciiTheme="majorHAnsi" w:eastAsia="MS Mincho" w:hAnsiTheme="majorHAnsi" w:cs="Calibri"/>
          <w:b/>
          <w:bCs/>
        </w:rPr>
        <w:t>05/05/14</w:t>
      </w:r>
    </w:p>
    <w:p w14:paraId="5DA0B16B" w14:textId="77777777" w:rsidR="00265B54" w:rsidRDefault="00200917" w:rsidP="00265B54">
      <w:pPr>
        <w:widowControl w:val="0"/>
        <w:autoSpaceDE w:val="0"/>
        <w:autoSpaceDN w:val="0"/>
        <w:adjustRightInd w:val="0"/>
        <w:spacing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 xml:space="preserve">GBM – Global Business Management– </w:t>
      </w:r>
      <w:r w:rsidRPr="00200917">
        <w:rPr>
          <w:rFonts w:asciiTheme="majorHAnsi" w:eastAsia="MS Mincho" w:hAnsiTheme="majorHAnsi" w:cs="Calibri"/>
          <w:b/>
          <w:bCs/>
        </w:rPr>
        <w:t xml:space="preserve">03/12/14 </w:t>
      </w:r>
    </w:p>
    <w:p w14:paraId="4AD12169" w14:textId="78C349DB" w:rsidR="00200917" w:rsidRPr="00265B54" w:rsidRDefault="00200917" w:rsidP="00265B54">
      <w:pPr>
        <w:widowControl w:val="0"/>
        <w:autoSpaceDE w:val="0"/>
        <w:autoSpaceDN w:val="0"/>
        <w:adjustRightInd w:val="0"/>
        <w:spacing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</w:p>
    <w:p w14:paraId="7F2D215E" w14:textId="1E10E5C7" w:rsidR="008B7CBE" w:rsidRPr="00200917" w:rsidRDefault="008B7CBE" w:rsidP="00200917">
      <w:pPr>
        <w:widowControl w:val="0"/>
        <w:autoSpaceDE w:val="0"/>
        <w:autoSpaceDN w:val="0"/>
        <w:adjustRightInd w:val="0"/>
        <w:spacing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77777777" w:rsidR="00273FE1" w:rsidRDefault="00273FE1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</w:p>
    <w:p w14:paraId="27524E23" w14:textId="77777777" w:rsidR="00273FE1" w:rsidRDefault="00273FE1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</w:p>
    <w:p w14:paraId="65F5FB92" w14:textId="77777777" w:rsidR="00415587" w:rsidRDefault="00273FE1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</w:p>
    <w:p w14:paraId="115C059E" w14:textId="77777777" w:rsidR="00415587" w:rsidRDefault="00415587" w:rsidP="006A3FD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6A3FD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3C148116" w:rsidR="00415587" w:rsidRDefault="00265B54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</w:p>
    <w:p w14:paraId="460EAD20" w14:textId="48E4A305" w:rsidR="00265B54" w:rsidRDefault="00265B54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</w:p>
    <w:p w14:paraId="10907819" w14:textId="77777777" w:rsidR="00415587" w:rsidRDefault="00415587" w:rsidP="006A3FD3">
      <w:pPr>
        <w:spacing w:after="0" w:line="240" w:lineRule="auto"/>
        <w:rPr>
          <w:rFonts w:asciiTheme="majorHAnsi" w:hAnsiTheme="majorHAnsi"/>
        </w:rPr>
      </w:pPr>
    </w:p>
    <w:p w14:paraId="6888D315" w14:textId="28C1095A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415587" w:rsidRDefault="00415587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415587" w:rsidRDefault="00415587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415587" w:rsidRDefault="00415587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415587" w:rsidRDefault="00415587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926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6DC3"/>
    <w:rsid w:val="00163D6E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7D0A"/>
    <w:rsid w:val="001E0505"/>
    <w:rsid w:val="001E36D7"/>
    <w:rsid w:val="001E5206"/>
    <w:rsid w:val="001E52D8"/>
    <w:rsid w:val="001F28E3"/>
    <w:rsid w:val="00200917"/>
    <w:rsid w:val="00207575"/>
    <w:rsid w:val="00214573"/>
    <w:rsid w:val="00216DF7"/>
    <w:rsid w:val="00234C24"/>
    <w:rsid w:val="0024502C"/>
    <w:rsid w:val="002503F3"/>
    <w:rsid w:val="00265B54"/>
    <w:rsid w:val="00272B08"/>
    <w:rsid w:val="00273FE1"/>
    <w:rsid w:val="00274427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D7EE3"/>
    <w:rsid w:val="003E08DE"/>
    <w:rsid w:val="003E23B4"/>
    <w:rsid w:val="003E2FC5"/>
    <w:rsid w:val="003E50A8"/>
    <w:rsid w:val="003F053E"/>
    <w:rsid w:val="003F1893"/>
    <w:rsid w:val="0040306A"/>
    <w:rsid w:val="00412E6C"/>
    <w:rsid w:val="00415587"/>
    <w:rsid w:val="00422AF4"/>
    <w:rsid w:val="00423A2B"/>
    <w:rsid w:val="004249F4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24C7"/>
    <w:rsid w:val="004C4840"/>
    <w:rsid w:val="004D1F89"/>
    <w:rsid w:val="004E6FA2"/>
    <w:rsid w:val="004F5D90"/>
    <w:rsid w:val="00504B66"/>
    <w:rsid w:val="00505600"/>
    <w:rsid w:val="005066F2"/>
    <w:rsid w:val="0051192F"/>
    <w:rsid w:val="005136B8"/>
    <w:rsid w:val="00513DB7"/>
    <w:rsid w:val="005160D7"/>
    <w:rsid w:val="00516A59"/>
    <w:rsid w:val="0052441E"/>
    <w:rsid w:val="0052743E"/>
    <w:rsid w:val="00531C1E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D69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226E1"/>
    <w:rsid w:val="008241AA"/>
    <w:rsid w:val="00825F90"/>
    <w:rsid w:val="0083024E"/>
    <w:rsid w:val="008320D7"/>
    <w:rsid w:val="00852D2E"/>
    <w:rsid w:val="00856265"/>
    <w:rsid w:val="008570A1"/>
    <w:rsid w:val="00866AD0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B7CBE"/>
    <w:rsid w:val="008C7223"/>
    <w:rsid w:val="008D2D0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F3208"/>
    <w:rsid w:val="00D02EEF"/>
    <w:rsid w:val="00D13748"/>
    <w:rsid w:val="00D22BF2"/>
    <w:rsid w:val="00D22D0E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A4235"/>
    <w:rsid w:val="00EB355B"/>
    <w:rsid w:val="00EB660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6D09"/>
    <w:rsid w:val="00F532FB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1156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2</cp:revision>
  <cp:lastPrinted>2011-10-24T18:53:00Z</cp:lastPrinted>
  <dcterms:created xsi:type="dcterms:W3CDTF">2014-12-02T14:29:00Z</dcterms:created>
  <dcterms:modified xsi:type="dcterms:W3CDTF">2014-12-02T14:29:00Z</dcterms:modified>
</cp:coreProperties>
</file>