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77777777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7675AF">
        <w:t>Octo</w:t>
      </w:r>
      <w:r w:rsidRPr="001748D1">
        <w:t xml:space="preserve">ber </w:t>
      </w:r>
      <w:r w:rsidR="00574915">
        <w:t>27</w:t>
      </w:r>
      <w:r w:rsidRPr="001748D1">
        <w:t>, 2014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77777777" w:rsidR="00F15F22" w:rsidRPr="00F15F22" w:rsidRDefault="007675AF" w:rsidP="00055B06">
      <w:pPr>
        <w:spacing w:after="0" w:line="240" w:lineRule="auto"/>
        <w:jc w:val="center"/>
        <w:rPr>
          <w:b/>
        </w:rPr>
      </w:pPr>
      <w:r>
        <w:rPr>
          <w:b/>
        </w:rPr>
        <w:t>KEL 3010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77777777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9C6EF5">
        <w:t>C</w:t>
      </w:r>
      <w:r w:rsidR="009C6EF5">
        <w:t>.</w:t>
      </w:r>
      <w:r w:rsidR="009C6EF5" w:rsidRPr="009C6EF5">
        <w:t xml:space="preserve">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Villarreal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71D9D424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4CAC7019" w14:textId="77777777" w:rsidR="00574915" w:rsidRDefault="00281BF0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WASC </w:t>
      </w:r>
      <w:r w:rsidR="00123932">
        <w:t>update</w:t>
      </w:r>
    </w:p>
    <w:p w14:paraId="0E555536" w14:textId="77777777" w:rsidR="00574915" w:rsidRDefault="00574915" w:rsidP="00574915">
      <w:pPr>
        <w:spacing w:after="0" w:line="240" w:lineRule="auto"/>
      </w:pPr>
    </w:p>
    <w:p w14:paraId="7AB2C232" w14:textId="77777777" w:rsidR="00AA6D0B" w:rsidRDefault="00AA6D0B" w:rsidP="00574915">
      <w:pPr>
        <w:pStyle w:val="ListParagraph"/>
        <w:numPr>
          <w:ilvl w:val="0"/>
          <w:numId w:val="1"/>
        </w:numPr>
        <w:spacing w:after="0" w:line="240" w:lineRule="auto"/>
      </w:pPr>
      <w:r w:rsidRPr="00AA6D0B">
        <w:t>I</w:t>
      </w:r>
      <w:r>
        <w:t xml:space="preserve">ndiana </w:t>
      </w:r>
      <w:r w:rsidRPr="00AA6D0B">
        <w:t>U</w:t>
      </w:r>
      <w:r>
        <w:t xml:space="preserve">niversity – </w:t>
      </w:r>
      <w:r w:rsidRPr="00AA6D0B">
        <w:t>P</w:t>
      </w:r>
      <w:r>
        <w:t xml:space="preserve">urdue University Indianapolis </w:t>
      </w:r>
      <w:r w:rsidRPr="00AA6D0B">
        <w:t>Assessment Institute</w:t>
      </w:r>
      <w:r>
        <w:t xml:space="preserve"> – report from Cameron</w:t>
      </w:r>
      <w:bookmarkStart w:id="0" w:name="_GoBack"/>
      <w:bookmarkEnd w:id="0"/>
    </w:p>
    <w:p w14:paraId="36D0E03E" w14:textId="77777777" w:rsidR="00AA6D0B" w:rsidRDefault="00AA6D0B" w:rsidP="00AA6D0B">
      <w:pPr>
        <w:spacing w:after="0" w:line="240" w:lineRule="auto"/>
      </w:pPr>
    </w:p>
    <w:p w14:paraId="0637698B" w14:textId="77777777" w:rsidR="00D919EA" w:rsidRDefault="00D919EA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Sub-Committee Reports</w:t>
      </w:r>
    </w:p>
    <w:p w14:paraId="16D8A3C2" w14:textId="77777777" w:rsidR="00D919EA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</w:p>
    <w:p w14:paraId="100F0E0A" w14:textId="77777777" w:rsidR="00D919EA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2C9A50D4" w14:textId="77777777" w:rsidR="00D919EA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Institutional Level Learning Outcomes</w:t>
      </w:r>
    </w:p>
    <w:p w14:paraId="371B9B86" w14:textId="77777777" w:rsidR="00A45A6F" w:rsidRDefault="00A45A6F" w:rsidP="00574915">
      <w:pPr>
        <w:pStyle w:val="ListParagraph"/>
        <w:spacing w:after="0" w:line="240" w:lineRule="auto"/>
        <w:ind w:left="1080"/>
      </w:pPr>
    </w:p>
    <w:p w14:paraId="392A3A99" w14:textId="77777777" w:rsidR="00A45A6F" w:rsidRDefault="0057491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Core Competencies Team and UAC</w:t>
      </w:r>
    </w:p>
    <w:p w14:paraId="2416CE09" w14:textId="77777777" w:rsidR="00574915" w:rsidRDefault="00574915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Follow up on Written Communication Assessment – sharing data</w:t>
      </w:r>
    </w:p>
    <w:p w14:paraId="19EAE991" w14:textId="77777777" w:rsidR="00574915" w:rsidRDefault="00574915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Oral communication – faculty volunteers</w:t>
      </w:r>
    </w:p>
    <w:p w14:paraId="640F1F4A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3303BE4" w14:textId="77777777" w:rsidR="00D919EA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Other?</w:t>
      </w:r>
      <w:r w:rsidR="007675AF">
        <w:br/>
      </w:r>
    </w:p>
    <w:sectPr w:rsidR="00D919EA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20E0B1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F53AE"/>
    <w:rsid w:val="00123932"/>
    <w:rsid w:val="001748D1"/>
    <w:rsid w:val="00281BF0"/>
    <w:rsid w:val="004C0BCF"/>
    <w:rsid w:val="00574915"/>
    <w:rsid w:val="00737ED4"/>
    <w:rsid w:val="007675AF"/>
    <w:rsid w:val="009C6EF5"/>
    <w:rsid w:val="00A45A6F"/>
    <w:rsid w:val="00AA6D0B"/>
    <w:rsid w:val="00B71169"/>
    <w:rsid w:val="00D919EA"/>
    <w:rsid w:val="00EC7C2E"/>
    <w:rsid w:val="00F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3</cp:revision>
  <dcterms:created xsi:type="dcterms:W3CDTF">2014-10-23T21:57:00Z</dcterms:created>
  <dcterms:modified xsi:type="dcterms:W3CDTF">2014-10-23T22:04:00Z</dcterms:modified>
</cp:coreProperties>
</file>