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3F5D02F9" w:rsidR="001748D1" w:rsidRPr="00281BF0" w:rsidRDefault="009319D9" w:rsidP="00055B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D012497" w14:textId="2CBCDB5A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B40868">
        <w:t>January 26, 2015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3E45644B" w:rsidR="00F15F22" w:rsidRPr="00F15F22" w:rsidRDefault="008722BB" w:rsidP="00055B06">
      <w:pPr>
        <w:spacing w:after="0" w:line="240" w:lineRule="auto"/>
        <w:jc w:val="center"/>
        <w:rPr>
          <w:b/>
        </w:rPr>
      </w:pPr>
      <w:r>
        <w:rPr>
          <w:b/>
        </w:rPr>
        <w:t>COM 206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539A3DD8" w:rsidR="00EC7C2E" w:rsidRPr="001748D1" w:rsidRDefault="00EC7C2E" w:rsidP="00EC7C2E">
      <w:r w:rsidRPr="00F15F22">
        <w:rPr>
          <w:b/>
        </w:rPr>
        <w:t>Participants:</w:t>
      </w:r>
      <w:r>
        <w:t xml:space="preserve">  </w:t>
      </w:r>
      <w:r w:rsidR="009C6EF5" w:rsidRPr="00E2207B">
        <w:rPr>
          <w:strike/>
        </w:rPr>
        <w:t>A.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E2207B">
        <w:rPr>
          <w:strike/>
        </w:rPr>
        <w:t>R.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E2207B">
        <w:rPr>
          <w:strike/>
        </w:rPr>
        <w:t>S.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 w:rsidRPr="00E2207B">
        <w:rPr>
          <w:strike/>
        </w:rPr>
        <w:t>M. Schroder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27346251" w14:textId="3954BBDD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Agenda</w:t>
      </w:r>
      <w:r w:rsidR="00E2207B">
        <w:t xml:space="preserve"> </w:t>
      </w:r>
      <w:r w:rsidR="006A2F81">
        <w:t>approved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  <w:bookmarkStart w:id="0" w:name="_GoBack"/>
      <w:bookmarkEnd w:id="0"/>
    </w:p>
    <w:p w14:paraId="35FE24E2" w14:textId="0789F5A1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Minutes</w:t>
      </w:r>
      <w:r w:rsidR="00E2207B">
        <w:t xml:space="preserve"> </w:t>
      </w:r>
      <w:r w:rsidR="006A2F81">
        <w:t>from 12/8/14 approved</w:t>
      </w:r>
    </w:p>
    <w:p w14:paraId="062AC539" w14:textId="77777777" w:rsidR="003E04D5" w:rsidRDefault="003E04D5" w:rsidP="003E04D5">
      <w:pPr>
        <w:spacing w:after="0" w:line="240" w:lineRule="auto"/>
      </w:pPr>
    </w:p>
    <w:p w14:paraId="766E727B" w14:textId="653AA525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</w:p>
    <w:p w14:paraId="54E7AD62" w14:textId="33A2FB30" w:rsidR="00E2207B" w:rsidRDefault="00E2207B" w:rsidP="00E2207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Town hall dates: Feb 12, Feb 24 </w:t>
      </w:r>
      <w:r w:rsidR="006A2F81">
        <w:t>(</w:t>
      </w:r>
      <w:r>
        <w:t>changed</w:t>
      </w:r>
      <w:r w:rsidR="006A2F81">
        <w:t>)</w:t>
      </w:r>
      <w:r>
        <w:t xml:space="preserve">, </w:t>
      </w:r>
      <w:r w:rsidR="006A2F81">
        <w:t xml:space="preserve">and final wrap up on </w:t>
      </w:r>
      <w:r>
        <w:t>March 17</w:t>
      </w:r>
      <w:r w:rsidR="006A2F81">
        <w:t>.</w:t>
      </w:r>
      <w:r w:rsidR="005E4949">
        <w:t xml:space="preserve"> All are during U hour in MH 125.</w:t>
      </w:r>
    </w:p>
    <w:p w14:paraId="7C8A3ED6" w14:textId="093FD959" w:rsidR="00E2207B" w:rsidRDefault="006A2F81" w:rsidP="006A2F81">
      <w:pPr>
        <w:pStyle w:val="ListParagraph"/>
        <w:numPr>
          <w:ilvl w:val="1"/>
          <w:numId w:val="1"/>
        </w:numPr>
        <w:spacing w:after="0" w:line="240" w:lineRule="auto"/>
      </w:pPr>
      <w:r>
        <w:t>Submit</w:t>
      </w:r>
      <w:r w:rsidR="00E2207B">
        <w:t xml:space="preserve"> feedback via main web page </w:t>
      </w:r>
      <w:r>
        <w:t xml:space="preserve">at </w:t>
      </w:r>
      <w:hyperlink r:id="rId5" w:history="1">
        <w:r w:rsidRPr="005A4DC3">
          <w:rPr>
            <w:rStyle w:val="Hyperlink"/>
          </w:rPr>
          <w:t>http://www.csusm.edu/wasc/</w:t>
        </w:r>
      </w:hyperlink>
      <w:r>
        <w:t xml:space="preserve"> </w:t>
      </w:r>
      <w:r w:rsidR="00E2207B">
        <w:t>and go to IR Campus Feedback option. Each essay will be available.</w:t>
      </w:r>
    </w:p>
    <w:p w14:paraId="15DE6C03" w14:textId="77777777" w:rsidR="003E04D5" w:rsidRDefault="003E04D5" w:rsidP="003E04D5">
      <w:pPr>
        <w:spacing w:after="0" w:line="240" w:lineRule="auto"/>
      </w:pPr>
    </w:p>
    <w:p w14:paraId="4E426C1E" w14:textId="203626E3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Report on</w:t>
      </w:r>
      <w:r w:rsidR="006A2F81">
        <w:t xml:space="preserve"> assessment activities</w:t>
      </w:r>
    </w:p>
    <w:p w14:paraId="4EB57D67" w14:textId="7D6745C8" w:rsidR="00E2207B" w:rsidRDefault="006A2F81" w:rsidP="00E2207B">
      <w:pPr>
        <w:pStyle w:val="ListParagraph"/>
        <w:numPr>
          <w:ilvl w:val="1"/>
          <w:numId w:val="1"/>
        </w:numPr>
        <w:spacing w:after="0" w:line="240" w:lineRule="auto"/>
      </w:pPr>
      <w:r>
        <w:t>Melissa provided a summary of academic and service-related programs she’s connected with.</w:t>
      </w:r>
    </w:p>
    <w:p w14:paraId="514C44EF" w14:textId="77777777" w:rsidR="004C2C7D" w:rsidRDefault="004C2C7D" w:rsidP="004C2C7D">
      <w:pPr>
        <w:spacing w:after="0" w:line="240" w:lineRule="auto"/>
      </w:pPr>
    </w:p>
    <w:p w14:paraId="4B367651" w14:textId="0661541F" w:rsidR="004C2C7D" w:rsidRDefault="004C2C7D" w:rsidP="004C2C7D">
      <w:pPr>
        <w:pStyle w:val="ListParagraph"/>
        <w:numPr>
          <w:ilvl w:val="0"/>
          <w:numId w:val="1"/>
        </w:numPr>
        <w:spacing w:after="0" w:line="240" w:lineRule="auto"/>
      </w:pPr>
      <w:r>
        <w:t>Sub-Committee Reports</w:t>
      </w:r>
      <w:r w:rsidR="00E2207B">
        <w:t xml:space="preserve"> </w:t>
      </w:r>
    </w:p>
    <w:p w14:paraId="5EE4EC05" w14:textId="77777777" w:rsidR="006A2F81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>Review Annual Reports</w:t>
      </w:r>
    </w:p>
    <w:p w14:paraId="14294ECF" w14:textId="77777777" w:rsidR="006A2F81" w:rsidRDefault="006A2F81" w:rsidP="006A2F81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The team will work to </w:t>
      </w:r>
      <w:r w:rsidR="00E2207B">
        <w:t xml:space="preserve">revise the report form and </w:t>
      </w:r>
      <w:r>
        <w:t xml:space="preserve">make it </w:t>
      </w:r>
      <w:r w:rsidR="00E2207B">
        <w:t xml:space="preserve">available </w:t>
      </w:r>
      <w:r>
        <w:t xml:space="preserve">for use at an </w:t>
      </w:r>
      <w:r w:rsidR="00E2207B">
        <w:t>earlier</w:t>
      </w:r>
      <w:r>
        <w:t xml:space="preserve"> date and </w:t>
      </w:r>
      <w:r w:rsidR="00E2207B">
        <w:t>will get a meeting schedule</w:t>
      </w:r>
      <w:r>
        <w:t xml:space="preserve"> out ASAP.</w:t>
      </w:r>
    </w:p>
    <w:p w14:paraId="765D0894" w14:textId="1D1AD463" w:rsidR="004C2C7D" w:rsidRDefault="006A2F81" w:rsidP="006A2F81">
      <w:pPr>
        <w:pStyle w:val="ListParagraph"/>
        <w:numPr>
          <w:ilvl w:val="1"/>
          <w:numId w:val="1"/>
        </w:numPr>
        <w:spacing w:after="0" w:line="240" w:lineRule="auto"/>
      </w:pPr>
      <w:r>
        <w:t>S</w:t>
      </w:r>
      <w:r w:rsidR="004C2C7D">
        <w:t xml:space="preserve">oftware </w:t>
      </w:r>
      <w:r>
        <w:t>S</w:t>
      </w:r>
      <w:r w:rsidR="004C2C7D">
        <w:t>olutions</w:t>
      </w:r>
      <w:r w:rsidR="00E2207B">
        <w:t xml:space="preserve"> </w:t>
      </w:r>
      <w:r w:rsidR="004C2C7D">
        <w:t xml:space="preserve"> </w:t>
      </w:r>
    </w:p>
    <w:p w14:paraId="7CD59188" w14:textId="0EFCD807" w:rsidR="00FB1657" w:rsidRDefault="006A2F81" w:rsidP="00F1339D">
      <w:pPr>
        <w:pStyle w:val="ListParagraph"/>
        <w:numPr>
          <w:ilvl w:val="2"/>
          <w:numId w:val="1"/>
        </w:numPr>
        <w:spacing w:after="0" w:line="240" w:lineRule="auto"/>
      </w:pPr>
      <w:r>
        <w:t>Some work has been done to revise the current assessment w</w:t>
      </w:r>
      <w:r w:rsidR="00F1339D">
        <w:t>ebsite</w:t>
      </w:r>
      <w:r>
        <w:t>. Feedback today included</w:t>
      </w:r>
      <w:r w:rsidR="00FB1657">
        <w:t>:</w:t>
      </w:r>
    </w:p>
    <w:p w14:paraId="058C26F8" w14:textId="1AC24BEC" w:rsidR="00FB1657" w:rsidRDefault="00FB1657" w:rsidP="00FB1657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Adding “How does Assessment inform Program Review?”; removing caps from “Assessment” titles; add additional clarification to why we assess. </w:t>
      </w:r>
    </w:p>
    <w:p w14:paraId="7038C1F2" w14:textId="69B1F997" w:rsidR="00F1339D" w:rsidRDefault="00FB1657" w:rsidP="00FB1657">
      <w:pPr>
        <w:pStyle w:val="ListParagraph"/>
        <w:numPr>
          <w:ilvl w:val="2"/>
          <w:numId w:val="1"/>
        </w:numPr>
        <w:spacing w:after="0" w:line="240" w:lineRule="auto"/>
      </w:pPr>
      <w:r>
        <w:t>Melissa will make revisions, as noted in today’s meeting, and e</w:t>
      </w:r>
      <w:r w:rsidR="00F1339D">
        <w:t xml:space="preserve">mail </w:t>
      </w:r>
      <w:r>
        <w:t>development site link for additional feedback before making it live.</w:t>
      </w:r>
      <w:r w:rsidR="00804F6F">
        <w:t xml:space="preserve"> </w:t>
      </w:r>
    </w:p>
    <w:p w14:paraId="6BC0F636" w14:textId="77777777" w:rsidR="00FB1657" w:rsidRDefault="00C77FDC" w:rsidP="004C2C7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Institutional Learning Outcomes </w:t>
      </w:r>
    </w:p>
    <w:p w14:paraId="61C1DACD" w14:textId="4DBDA14C" w:rsidR="00C77FDC" w:rsidRDefault="00FB1657" w:rsidP="00FB165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Team will meet to </w:t>
      </w:r>
      <w:r w:rsidR="00C77FDC">
        <w:t>begin</w:t>
      </w:r>
      <w:r>
        <w:t xml:space="preserve"> discussions on </w:t>
      </w:r>
      <w:r w:rsidR="00C77FDC">
        <w:t>graduate learning outcomes</w:t>
      </w:r>
    </w:p>
    <w:p w14:paraId="4556127D" w14:textId="77777777" w:rsidR="004C2C7D" w:rsidRDefault="004C2C7D" w:rsidP="004C2C7D">
      <w:pPr>
        <w:spacing w:after="0" w:line="240" w:lineRule="auto"/>
      </w:pPr>
    </w:p>
    <w:p w14:paraId="12100C98" w14:textId="77777777" w:rsidR="004C2C7D" w:rsidRDefault="004C2C7D" w:rsidP="004C2C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Core Competencies </w:t>
      </w:r>
    </w:p>
    <w:p w14:paraId="418AB157" w14:textId="3B451254" w:rsidR="003E04D5" w:rsidRDefault="00FB1657" w:rsidP="003E04D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Report from CCT </w:t>
      </w:r>
    </w:p>
    <w:p w14:paraId="2D0D82CC" w14:textId="77777777" w:rsidR="00FB1657" w:rsidRDefault="00FB1657" w:rsidP="00FB1657">
      <w:pPr>
        <w:pStyle w:val="ListParagraph"/>
        <w:numPr>
          <w:ilvl w:val="2"/>
          <w:numId w:val="1"/>
        </w:numPr>
        <w:spacing w:after="0" w:line="240" w:lineRule="auto"/>
      </w:pPr>
      <w:r>
        <w:t>Yvonne provided a brief highlight of the first CCT meeting.</w:t>
      </w:r>
    </w:p>
    <w:p w14:paraId="61B30878" w14:textId="2EA522B6" w:rsidR="00CE6D17" w:rsidRDefault="00FB1657" w:rsidP="00FB165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Cameron provided an overview of the </w:t>
      </w:r>
      <w:r w:rsidR="004C2C7D">
        <w:t xml:space="preserve">Written Communication </w:t>
      </w:r>
      <w:r>
        <w:t>presentation at the recent</w:t>
      </w:r>
      <w:r w:rsidR="004C2C7D">
        <w:t xml:space="preserve"> </w:t>
      </w:r>
      <w:proofErr w:type="spellStart"/>
      <w:r w:rsidR="00B40868">
        <w:t>CoEHHS</w:t>
      </w:r>
      <w:proofErr w:type="spellEnd"/>
      <w:r w:rsidR="00B40868">
        <w:t xml:space="preserve"> meeting</w:t>
      </w:r>
      <w:r>
        <w:t xml:space="preserve">. Resulting discussions centered </w:t>
      </w:r>
      <w:r w:rsidR="00D96128">
        <w:t>on</w:t>
      </w:r>
      <w:r>
        <w:t xml:space="preserve"> institutional-level support for growth in writing and the reminder that GE competencies should be reinforced throughout all courses.</w:t>
      </w:r>
      <w:r w:rsidR="00CE6D17">
        <w:t xml:space="preserve"> </w:t>
      </w:r>
    </w:p>
    <w:p w14:paraId="5A321DC5" w14:textId="77777777" w:rsidR="004C2C7D" w:rsidRDefault="004C2C7D" w:rsidP="004C2C7D">
      <w:pPr>
        <w:pStyle w:val="ListParagraph"/>
        <w:spacing w:after="0" w:line="240" w:lineRule="auto"/>
        <w:ind w:left="1080"/>
      </w:pPr>
    </w:p>
    <w:p w14:paraId="6FA8F6F7" w14:textId="2885CD3E" w:rsidR="003A2938" w:rsidRDefault="0078082A" w:rsidP="003A2938">
      <w:pPr>
        <w:pStyle w:val="ListParagraph"/>
        <w:numPr>
          <w:ilvl w:val="0"/>
          <w:numId w:val="1"/>
        </w:numPr>
        <w:spacing w:after="0" w:line="240" w:lineRule="auto"/>
      </w:pPr>
      <w:r>
        <w:t>Terms of Service</w:t>
      </w:r>
      <w:r w:rsidR="00EA1B65">
        <w:t xml:space="preserve"> on UAC</w:t>
      </w:r>
    </w:p>
    <w:p w14:paraId="666ACBB8" w14:textId="2E81A5D4" w:rsidR="0078082A" w:rsidRDefault="00FB1657" w:rsidP="00D9612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Regina asked that current members of UAC remain until after WASC visit in </w:t>
      </w:r>
      <w:r w:rsidR="00D96128">
        <w:t>s</w:t>
      </w:r>
      <w:r>
        <w:t>pring 2016</w:t>
      </w:r>
      <w:r w:rsidR="00D96128">
        <w:t>; m</w:t>
      </w:r>
      <w:r>
        <w:t xml:space="preserve">embers </w:t>
      </w:r>
      <w:r w:rsidR="00D96128">
        <w:t>agreed. In f</w:t>
      </w:r>
      <w:r>
        <w:t>all 2016, UAC will establish a staggered membership so that others on campus can sit on the council</w:t>
      </w:r>
      <w:r w:rsidR="00D96128">
        <w:t xml:space="preserve"> without creating a gap in experienced members. </w:t>
      </w:r>
      <w:r w:rsidR="00D96128">
        <w:br/>
      </w:r>
    </w:p>
    <w:p w14:paraId="28EEE3E1" w14:textId="28871874" w:rsidR="003A2938" w:rsidRDefault="00C77FDC" w:rsidP="0078082A">
      <w:pPr>
        <w:pStyle w:val="ListParagraph"/>
        <w:numPr>
          <w:ilvl w:val="0"/>
          <w:numId w:val="1"/>
        </w:numPr>
        <w:spacing w:after="0" w:line="240" w:lineRule="auto"/>
      </w:pPr>
      <w:r>
        <w:t>Training – WASC opportunities</w:t>
      </w:r>
    </w:p>
    <w:p w14:paraId="5706DDD0" w14:textId="74AFE778" w:rsidR="00CE6D17" w:rsidRDefault="00D96128" w:rsidP="00CE6D17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Regina reported that Academic Programs is w</w:t>
      </w:r>
      <w:r w:rsidR="00804F6F">
        <w:t>orking with</w:t>
      </w:r>
      <w:r>
        <w:t xml:space="preserve"> the</w:t>
      </w:r>
      <w:r w:rsidR="00804F6F">
        <w:t xml:space="preserve"> </w:t>
      </w:r>
      <w:r w:rsidR="005E4949">
        <w:t xml:space="preserve">Faculty Center </w:t>
      </w:r>
      <w:r w:rsidR="00804F6F">
        <w:t>to bring someone to campus</w:t>
      </w:r>
      <w:r>
        <w:t>. Meanwhile, the WASC website offers several training opportunities. If anyone would like to attend a training of any type, they should contact Regina.</w:t>
      </w:r>
    </w:p>
    <w:p w14:paraId="655CA011" w14:textId="77777777" w:rsidR="00CF422C" w:rsidRDefault="00CF422C" w:rsidP="00CF422C">
      <w:pPr>
        <w:spacing w:after="0" w:line="240" w:lineRule="auto"/>
      </w:pPr>
    </w:p>
    <w:p w14:paraId="1AD966F4" w14:textId="145418B2" w:rsidR="00CF422C" w:rsidRDefault="00CF422C" w:rsidP="00CF422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meeting </w:t>
      </w:r>
      <w:r w:rsidR="00D96128">
        <w:t xml:space="preserve">scheduled for </w:t>
      </w:r>
      <w:r w:rsidR="00F70C8A">
        <w:t>2/9/15</w:t>
      </w:r>
      <w:r w:rsidR="00D96128">
        <w:t>. An Outlook meeting request will be sent with room confirmation.</w:t>
      </w:r>
    </w:p>
    <w:p w14:paraId="1C5CB265" w14:textId="77777777" w:rsidR="004C2C7D" w:rsidRDefault="004C2C7D" w:rsidP="004C2C7D">
      <w:pPr>
        <w:spacing w:after="0" w:line="240" w:lineRule="auto"/>
      </w:pP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E184A"/>
    <w:multiLevelType w:val="hybridMultilevel"/>
    <w:tmpl w:val="6666D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9"/>
    <w:rsid w:val="0004647B"/>
    <w:rsid w:val="00055B06"/>
    <w:rsid w:val="000F53AE"/>
    <w:rsid w:val="00123932"/>
    <w:rsid w:val="00124776"/>
    <w:rsid w:val="001353D5"/>
    <w:rsid w:val="001748D1"/>
    <w:rsid w:val="001B75B1"/>
    <w:rsid w:val="00281BF0"/>
    <w:rsid w:val="002C43A1"/>
    <w:rsid w:val="00360639"/>
    <w:rsid w:val="003A2938"/>
    <w:rsid w:val="003E04D5"/>
    <w:rsid w:val="00473F4F"/>
    <w:rsid w:val="004C0BCF"/>
    <w:rsid w:val="004C2C7D"/>
    <w:rsid w:val="00574915"/>
    <w:rsid w:val="005E4949"/>
    <w:rsid w:val="005F3BFA"/>
    <w:rsid w:val="006A2F81"/>
    <w:rsid w:val="00737ED4"/>
    <w:rsid w:val="007675AF"/>
    <w:rsid w:val="0078082A"/>
    <w:rsid w:val="007D3430"/>
    <w:rsid w:val="00804F6F"/>
    <w:rsid w:val="00821F33"/>
    <w:rsid w:val="00864E20"/>
    <w:rsid w:val="008722BB"/>
    <w:rsid w:val="009319D9"/>
    <w:rsid w:val="009C6EF5"/>
    <w:rsid w:val="00A45A6F"/>
    <w:rsid w:val="00AA6D0B"/>
    <w:rsid w:val="00B40868"/>
    <w:rsid w:val="00B71169"/>
    <w:rsid w:val="00C77FDC"/>
    <w:rsid w:val="00CE6D17"/>
    <w:rsid w:val="00CF422C"/>
    <w:rsid w:val="00D919EA"/>
    <w:rsid w:val="00D96128"/>
    <w:rsid w:val="00E2207B"/>
    <w:rsid w:val="00EA1B65"/>
    <w:rsid w:val="00EC7C2E"/>
    <w:rsid w:val="00F1339D"/>
    <w:rsid w:val="00F15F22"/>
    <w:rsid w:val="00F70C8A"/>
    <w:rsid w:val="00FB1657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ED436"/>
  <w15:docId w15:val="{3FF50700-2C57-4601-AAC3-8D72693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usm.edu/was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Melissa Simnitt</cp:lastModifiedBy>
  <cp:revision>2</cp:revision>
  <dcterms:created xsi:type="dcterms:W3CDTF">2015-01-28T00:30:00Z</dcterms:created>
  <dcterms:modified xsi:type="dcterms:W3CDTF">2015-01-28T00:30:00Z</dcterms:modified>
</cp:coreProperties>
</file>